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2A11" w14:textId="77777777" w:rsidR="00C0100A" w:rsidRDefault="00814330">
      <w:pPr>
        <w:spacing w:before="240" w:after="240"/>
        <w:rPr>
          <w:b/>
        </w:rPr>
      </w:pPr>
      <w:r>
        <w:rPr>
          <w:b/>
        </w:rPr>
        <w:t>Default:</w:t>
      </w:r>
    </w:p>
    <w:p w14:paraId="0CC9A22D" w14:textId="77777777" w:rsidR="00C0100A" w:rsidRDefault="00814330">
      <w:pPr>
        <w:spacing w:before="240" w:after="240"/>
        <w:rPr>
          <w:b/>
        </w:rPr>
      </w:pPr>
      <w:r>
        <w:rPr>
          <w:b/>
        </w:rPr>
        <w:t>Neural Network:</w:t>
      </w:r>
    </w:p>
    <w:p w14:paraId="2E5F3D37" w14:textId="77777777" w:rsidR="00C0100A" w:rsidRDefault="00814330">
      <w:pPr>
        <w:spacing w:before="240" w:after="240"/>
      </w:pPr>
      <w:r>
        <w:t>24 Input: 3 x 8 -&gt; 8: direction, 3: food, body, wall</w:t>
      </w:r>
    </w:p>
    <w:p w14:paraId="16BC288C" w14:textId="77777777" w:rsidR="00C0100A" w:rsidRDefault="00814330">
      <w:pPr>
        <w:spacing w:before="240" w:after="240"/>
      </w:pPr>
      <w:r>
        <w:t>16 Hidden Node</w:t>
      </w:r>
    </w:p>
    <w:p w14:paraId="4B6C33DD" w14:textId="77777777" w:rsidR="00C0100A" w:rsidRDefault="00814330">
      <w:pPr>
        <w:spacing w:before="240" w:after="240"/>
      </w:pPr>
      <w:r>
        <w:t>1 Hidden Layer</w:t>
      </w:r>
    </w:p>
    <w:p w14:paraId="110E772F" w14:textId="77777777" w:rsidR="00C0100A" w:rsidRDefault="00814330">
      <w:pPr>
        <w:spacing w:before="240" w:after="240"/>
      </w:pPr>
      <w:r>
        <w:t>4 Output: move direction (up, down, right, left)</w:t>
      </w:r>
    </w:p>
    <w:p w14:paraId="72FF0E01" w14:textId="77777777" w:rsidR="00C0100A" w:rsidRDefault="00814330">
      <w:pPr>
        <w:spacing w:before="240" w:after="240"/>
      </w:pPr>
      <w:r>
        <w:t xml:space="preserve">Weight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dirandom</w:t>
      </w:r>
      <w:proofErr w:type="spellEnd"/>
    </w:p>
    <w:p w14:paraId="3DC92497" w14:textId="77777777" w:rsidR="00C0100A" w:rsidRDefault="00814330">
      <w:pPr>
        <w:spacing w:before="240" w:after="240"/>
      </w:pPr>
      <w:r>
        <w:t>Bias = 0</w:t>
      </w:r>
    </w:p>
    <w:p w14:paraId="688D81CE" w14:textId="77777777" w:rsidR="00C0100A" w:rsidRDefault="00814330">
      <w:pPr>
        <w:spacing w:before="240" w:after="24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Sigmoid</w:t>
      </w:r>
    </w:p>
    <w:p w14:paraId="17B9AA95" w14:textId="77777777" w:rsidR="00C0100A" w:rsidRDefault="00814330">
      <w:pPr>
        <w:spacing w:before="240" w:after="240"/>
      </w:pPr>
      <w:r>
        <w:t xml:space="preserve"> </w:t>
      </w:r>
    </w:p>
    <w:p w14:paraId="48D1DB70" w14:textId="77777777" w:rsidR="00C0100A" w:rsidRDefault="00814330">
      <w:pPr>
        <w:spacing w:before="240" w:after="240"/>
        <w:rPr>
          <w:b/>
        </w:rPr>
      </w:pPr>
      <w:r>
        <w:rPr>
          <w:b/>
        </w:rPr>
        <w:t>Genetic Algorithm:</w:t>
      </w:r>
    </w:p>
    <w:p w14:paraId="35DC3234" w14:textId="77777777" w:rsidR="00C0100A" w:rsidRDefault="00814330">
      <w:pPr>
        <w:spacing w:before="240" w:after="240"/>
      </w:pPr>
      <w:r>
        <w:t>Population: 4000 (changeable)</w:t>
      </w:r>
    </w:p>
    <w:p w14:paraId="5B7EB88D" w14:textId="77777777" w:rsidR="00C0100A" w:rsidRDefault="00814330">
      <w:pPr>
        <w:spacing w:before="240" w:after="240"/>
      </w:pPr>
      <w:r>
        <w:t>Fitness score: period alive * (score^2)</w:t>
      </w:r>
    </w:p>
    <w:p w14:paraId="277AD3E3" w14:textId="77777777" w:rsidR="00C0100A" w:rsidRDefault="00814330">
      <w:pPr>
        <w:spacing w:before="240" w:after="240"/>
      </w:pPr>
      <w:r>
        <w:t>Mutation chance: 10% (changeable)</w:t>
      </w:r>
    </w:p>
    <w:p w14:paraId="2E1F7D10" w14:textId="77777777" w:rsidR="00C0100A" w:rsidRDefault="00814330">
      <w:pPr>
        <w:spacing w:before="240" w:after="240"/>
      </w:pPr>
      <w:r>
        <w:t xml:space="preserve">Clone: hanya 1 snake </w:t>
      </w:r>
      <w:proofErr w:type="spellStart"/>
      <w:r>
        <w:t>terbaik</w:t>
      </w:r>
      <w:proofErr w:type="spellEnd"/>
      <w:r>
        <w:t xml:space="preserve"> yang di clone </w:t>
      </w:r>
      <w:proofErr w:type="spellStart"/>
      <w:r>
        <w:t>ke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090DA13D" w14:textId="77777777" w:rsidR="00C0100A" w:rsidRDefault="00814330">
      <w:pPr>
        <w:spacing w:before="240" w:after="240"/>
      </w:pPr>
      <w:r>
        <w:t xml:space="preserve">Crossover: inherit weight score </w:t>
      </w:r>
      <w:proofErr w:type="spellStart"/>
      <w:r>
        <w:t>dari</w:t>
      </w:r>
      <w:proofErr w:type="spellEnd"/>
      <w:r>
        <w:t xml:space="preserve"> 2 parent random</w:t>
      </w:r>
    </w:p>
    <w:p w14:paraId="6AEF4D24" w14:textId="77777777" w:rsidR="00C0100A" w:rsidRDefault="00814330">
      <w:pPr>
        <w:spacing w:before="240" w:after="240"/>
      </w:pPr>
      <w:r>
        <w:t xml:space="preserve">Mutation: </w:t>
      </w:r>
      <w:proofErr w:type="spellStart"/>
      <w:r>
        <w:t>Men</w:t>
      </w:r>
      <w:r>
        <w:t>gubah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weight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snake </w:t>
      </w:r>
      <w:proofErr w:type="spellStart"/>
      <w:r>
        <w:t>hasil</w:t>
      </w:r>
      <w:proofErr w:type="spellEnd"/>
      <w:r>
        <w:t xml:space="preserve"> crossover</w:t>
      </w:r>
    </w:p>
    <w:p w14:paraId="796F4FD1" w14:textId="77777777" w:rsidR="00C0100A" w:rsidRDefault="00814330">
      <w:pPr>
        <w:spacing w:before="240" w:after="240"/>
      </w:pPr>
      <w:r>
        <w:t xml:space="preserve"> </w:t>
      </w:r>
    </w:p>
    <w:p w14:paraId="3E55FAF0" w14:textId="77777777" w:rsidR="00C0100A" w:rsidRDefault="00814330">
      <w:pPr>
        <w:spacing w:before="240" w:after="240"/>
      </w:pPr>
      <w:proofErr w:type="spellStart"/>
      <w:r>
        <w:t>Hasilnya</w:t>
      </w:r>
      <w:proofErr w:type="spellEnd"/>
      <w:r>
        <w:t>:</w:t>
      </w:r>
    </w:p>
    <w:p w14:paraId="0388A654" w14:textId="77777777" w:rsidR="00C0100A" w:rsidRDefault="00814330">
      <w:pPr>
        <w:spacing w:before="240" w:after="240"/>
        <w:jc w:val="both"/>
      </w:pPr>
      <w:r>
        <w:t xml:space="preserve">Setelah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C618F87" w14:textId="77777777" w:rsidR="00C0100A" w:rsidRDefault="00814330">
      <w:pPr>
        <w:spacing w:before="240" w:after="240"/>
        <w:ind w:firstLine="720"/>
        <w:jc w:val="both"/>
      </w:pPr>
      <w:proofErr w:type="spellStart"/>
      <w:r>
        <w:t>Sekitar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1-3, snake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berputar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hidup</w:t>
      </w:r>
      <w:proofErr w:type="spellEnd"/>
    </w:p>
    <w:p w14:paraId="35CBEB8F" w14:textId="77777777" w:rsidR="00C0100A" w:rsidRDefault="00814330">
      <w:pPr>
        <w:spacing w:before="240" w:after="240"/>
        <w:ind w:firstLine="720"/>
        <w:jc w:val="both"/>
      </w:pPr>
      <w:r>
        <w:t xml:space="preserve">Setelah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Snake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menabrakan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tembok</w:t>
      </w:r>
      <w:proofErr w:type="spellEnd"/>
      <w:r>
        <w:t>.</w:t>
      </w:r>
    </w:p>
    <w:p w14:paraId="6B18ABA8" w14:textId="77777777" w:rsidR="00C0100A" w:rsidRDefault="00814330">
      <w:pPr>
        <w:spacing w:before="240" w:after="240"/>
        <w:ind w:firstLine="720"/>
        <w:jc w:val="both"/>
      </w:pPr>
      <w:r>
        <w:lastRenderedPageBreak/>
        <w:t xml:space="preserve">Setelah </w:t>
      </w:r>
      <w:proofErr w:type="spellStart"/>
      <w:r>
        <w:t>puluhan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, snake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handal</w:t>
      </w:r>
      <w:proofErr w:type="spellEnd"/>
      <w:r>
        <w:t xml:space="preserve"> </w:t>
      </w:r>
      <w:proofErr w:type="spellStart"/>
      <w:r>
        <w:t>d</w:t>
      </w:r>
      <w:r>
        <w:t>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,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berputar</w:t>
      </w:r>
      <w:proofErr w:type="spellEnd"/>
      <w:r>
        <w:t xml:space="preserve"> di </w:t>
      </w:r>
      <w:proofErr w:type="spellStart"/>
      <w:r>
        <w:t>ujung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2C7E3CA6" w14:textId="77777777" w:rsidR="00C0100A" w:rsidRDefault="00814330">
      <w:pPr>
        <w:jc w:val="center"/>
      </w:pPr>
      <w:r>
        <w:rPr>
          <w:noProof/>
        </w:rPr>
        <w:drawing>
          <wp:inline distT="114300" distB="114300" distL="114300" distR="114300" wp14:anchorId="60B761D4" wp14:editId="7630E392">
            <wp:extent cx="2633663" cy="2633663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98673" w14:textId="77777777" w:rsidR="00C0100A" w:rsidRDefault="00814330">
      <w:pPr>
        <w:jc w:val="center"/>
      </w:pPr>
      <w:r>
        <w:t>Gambar 1.1</w:t>
      </w:r>
      <w:r>
        <w:br/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kelakuan</w:t>
      </w:r>
      <w:proofErr w:type="spellEnd"/>
      <w:r>
        <w:t xml:space="preserve"> snake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percobaan</w:t>
      </w:r>
      <w:proofErr w:type="spellEnd"/>
    </w:p>
    <w:p w14:paraId="76D78A98" w14:textId="77777777" w:rsidR="00C0100A" w:rsidRDefault="00814330">
      <w:pPr>
        <w:jc w:val="center"/>
      </w:pPr>
      <w:r>
        <w:rPr>
          <w:noProof/>
        </w:rPr>
        <w:drawing>
          <wp:inline distT="114300" distB="114300" distL="114300" distR="114300" wp14:anchorId="4C9744E9" wp14:editId="623B75A2">
            <wp:extent cx="2583962" cy="2583962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3962" cy="258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CD87D" w14:textId="77777777" w:rsidR="00C0100A" w:rsidRDefault="00814330">
      <w:pPr>
        <w:jc w:val="center"/>
      </w:pPr>
      <w:r>
        <w:t>Gambar 1.2</w:t>
      </w:r>
    </w:p>
    <w:p w14:paraId="2A3A1A23" w14:textId="77777777" w:rsidR="00C0100A" w:rsidRDefault="00814330">
      <w:pPr>
        <w:jc w:val="center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kelakuan</w:t>
      </w:r>
      <w:proofErr w:type="spellEnd"/>
      <w:r>
        <w:t xml:space="preserve"> snake pada </w:t>
      </w:r>
      <w:proofErr w:type="spellStart"/>
      <w:r>
        <w:t>percobaan</w:t>
      </w:r>
      <w:proofErr w:type="spellEnd"/>
      <w:r>
        <w:t xml:space="preserve"> yang </w:t>
      </w:r>
      <w:proofErr w:type="spellStart"/>
      <w:r>
        <w:t>berbeda</w:t>
      </w:r>
      <w:proofErr w:type="spellEnd"/>
    </w:p>
    <w:p w14:paraId="12098BAE" w14:textId="77777777" w:rsidR="00C0100A" w:rsidRDefault="00C0100A">
      <w:pPr>
        <w:jc w:val="both"/>
      </w:pPr>
    </w:p>
    <w:p w14:paraId="13405952" w14:textId="77777777" w:rsidR="00C0100A" w:rsidRDefault="00814330">
      <w:pPr>
        <w:ind w:firstLine="720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1.1 dan 1.2 snake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menempelkan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snake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1.1,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snake </w:t>
      </w:r>
      <w:proofErr w:type="spellStart"/>
      <w:r>
        <w:t>tumbuh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menabrak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badannya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26AF60BA" w14:textId="77777777" w:rsidR="00C0100A" w:rsidRDefault="00814330">
      <w:pPr>
        <w:jc w:val="both"/>
      </w:pPr>
      <w:r>
        <w:tab/>
        <w:t xml:space="preserve">Pada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150, </w:t>
      </w:r>
      <w:proofErr w:type="spellStart"/>
      <w:r>
        <w:t>masalah</w:t>
      </w:r>
      <w:proofErr w:type="spellEnd"/>
      <w:r>
        <w:t xml:space="preserve"> snake </w:t>
      </w:r>
      <w:proofErr w:type="spellStart"/>
      <w:r>
        <w:t>berputar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perl</w:t>
      </w:r>
      <w:r>
        <w:t>u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Neural Network dan </w:t>
      </w:r>
      <w:proofErr w:type="spellStart"/>
      <w:r>
        <w:t>atau</w:t>
      </w:r>
      <w:proofErr w:type="spellEnd"/>
      <w:r>
        <w:t xml:space="preserve"> </w:t>
      </w:r>
      <w:r>
        <w:lastRenderedPageBreak/>
        <w:t xml:space="preserve">Genetic Algorithm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snake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training AI.</w:t>
      </w:r>
    </w:p>
    <w:p w14:paraId="311E936B" w14:textId="77777777" w:rsidR="00C0100A" w:rsidRDefault="00814330">
      <w:pPr>
        <w:jc w:val="center"/>
      </w:pPr>
      <w:r>
        <w:rPr>
          <w:noProof/>
        </w:rPr>
        <w:drawing>
          <wp:inline distT="114300" distB="114300" distL="114300" distR="114300" wp14:anchorId="1E1CC3A3" wp14:editId="5089FA63">
            <wp:extent cx="2803350" cy="2803350"/>
            <wp:effectExtent l="0" t="0" r="0" b="0"/>
            <wp:docPr id="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3350" cy="280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A2D29" w14:textId="77777777" w:rsidR="00C0100A" w:rsidRDefault="00814330">
      <w:pPr>
        <w:jc w:val="center"/>
      </w:pPr>
      <w:r>
        <w:t>Gambar 1.3</w:t>
      </w:r>
      <w:r>
        <w:br/>
        <w:t xml:space="preserve">Graf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dan </w:t>
      </w:r>
      <w:proofErr w:type="spellStart"/>
      <w:r>
        <w:t>skor</w:t>
      </w:r>
      <w:proofErr w:type="spellEnd"/>
      <w:r>
        <w:t xml:space="preserve"> snake (rata-rata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test)</w:t>
      </w:r>
    </w:p>
    <w:p w14:paraId="0A736E11" w14:textId="77777777" w:rsidR="00C0100A" w:rsidRDefault="00C0100A"/>
    <w:p w14:paraId="09523282" w14:textId="77777777" w:rsidR="00C0100A" w:rsidRDefault="00814330">
      <w:r>
        <w:tab/>
        <w:t xml:space="preserve">Dari </w:t>
      </w:r>
      <w:proofErr w:type="spellStart"/>
      <w:r>
        <w:t>graf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AI.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AI.</w:t>
      </w:r>
    </w:p>
    <w:p w14:paraId="31685EC6" w14:textId="77777777" w:rsidR="00C0100A" w:rsidRDefault="00C0100A"/>
    <w:p w14:paraId="0C089897" w14:textId="77777777" w:rsidR="00C0100A" w:rsidRDefault="00C0100A"/>
    <w:p w14:paraId="40D29759" w14:textId="77777777" w:rsidR="00C0100A" w:rsidRDefault="00C0100A"/>
    <w:p w14:paraId="6A04F78A" w14:textId="77777777" w:rsidR="00C0100A" w:rsidRDefault="00C0100A"/>
    <w:p w14:paraId="5B994A8A" w14:textId="77777777" w:rsidR="00C0100A" w:rsidRDefault="00C0100A"/>
    <w:p w14:paraId="22CD6F12" w14:textId="77777777" w:rsidR="00C0100A" w:rsidRDefault="00C0100A"/>
    <w:p w14:paraId="3E2ABE56" w14:textId="77777777" w:rsidR="00C0100A" w:rsidRDefault="00814330">
      <w:proofErr w:type="spellStart"/>
      <w:r>
        <w:rPr>
          <w:b/>
        </w:rPr>
        <w:t>Freonanda</w:t>
      </w:r>
      <w:proofErr w:type="spellEnd"/>
      <w:r>
        <w:rPr>
          <w:b/>
        </w:rPr>
        <w:t xml:space="preserve"> Purnomo / C14190013:</w:t>
      </w:r>
    </w:p>
    <w:p w14:paraId="08D4B6F2" w14:textId="77777777" w:rsidR="00C0100A" w:rsidRDefault="00814330">
      <w:pPr>
        <w:spacing w:before="240" w:after="240"/>
      </w:pPr>
      <w:r>
        <w:t xml:space="preserve">Crossover: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populasi</w:t>
      </w:r>
      <w:proofErr w:type="spellEnd"/>
      <w:r>
        <w:t xml:space="preserve"> inherit weight score </w:t>
      </w:r>
      <w:proofErr w:type="spellStart"/>
      <w:r>
        <w:t>dari</w:t>
      </w:r>
      <w:proofErr w:type="spellEnd"/>
      <w:r>
        <w:t xml:space="preserve"> best snake dan 1 parent random,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inherit weight score </w:t>
      </w:r>
      <w:proofErr w:type="spellStart"/>
      <w:r>
        <w:t>dari</w:t>
      </w:r>
      <w:proofErr w:type="spellEnd"/>
      <w:r>
        <w:t xml:space="preserve"> 1 parent yang </w:t>
      </w:r>
      <w:proofErr w:type="spellStart"/>
      <w:r>
        <w:t>memiliki</w:t>
      </w:r>
      <w:proofErr w:type="spellEnd"/>
      <w:r>
        <w:t xml:space="preserve"> fitness score </w:t>
      </w:r>
      <w:proofErr w:type="spellStart"/>
      <w:r>
        <w:t>diatas</w:t>
      </w:r>
      <w:proofErr w:type="spellEnd"/>
      <w:r>
        <w:t xml:space="preserve"> rata” yang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snakes</w:t>
      </w:r>
      <w:r>
        <w:t>.length</w:t>
      </w:r>
      <w:proofErr w:type="spellEnd"/>
      <w:r>
        <w:t xml:space="preserve"> / 2 dan 1 parent </w:t>
      </w:r>
      <w:proofErr w:type="spellStart"/>
      <w:r>
        <w:t>random.parent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fitness score </w:t>
      </w:r>
      <w:proofErr w:type="spellStart"/>
      <w:r>
        <w:t>diatas</w:t>
      </w:r>
      <w:proofErr w:type="spellEnd"/>
      <w:r>
        <w:t xml:space="preserve"> rata” yang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snakes.length</w:t>
      </w:r>
      <w:proofErr w:type="spellEnd"/>
      <w:r>
        <w:t xml:space="preserve"> / 2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snakes.length</w:t>
      </w:r>
      <w:proofErr w:type="spellEnd"/>
      <w:r>
        <w:t xml:space="preserve">. </w:t>
      </w:r>
    </w:p>
    <w:p w14:paraId="637B2340" w14:textId="77777777" w:rsidR="00C0100A" w:rsidRDefault="00C0100A">
      <w:pPr>
        <w:spacing w:before="240" w:after="240"/>
      </w:pPr>
    </w:p>
    <w:p w14:paraId="06043714" w14:textId="77777777" w:rsidR="00C0100A" w:rsidRDefault="00C0100A">
      <w:pPr>
        <w:spacing w:before="240" w:after="240"/>
      </w:pPr>
    </w:p>
    <w:p w14:paraId="6AC1B229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8578E51" wp14:editId="31FB97E9">
            <wp:extent cx="5943600" cy="27559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BC11" w14:textId="77777777" w:rsidR="00C0100A" w:rsidRDefault="00814330">
      <w:pPr>
        <w:spacing w:before="240" w:after="240"/>
      </w:pPr>
      <w:r>
        <w:t>Gambar 2A.1</w:t>
      </w:r>
    </w:p>
    <w:p w14:paraId="6627A49A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1BFFA15C" wp14:editId="38DE067D">
            <wp:extent cx="3363311" cy="3061974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311" cy="3061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28C47" w14:textId="77777777" w:rsidR="00C0100A" w:rsidRDefault="00814330">
      <w:pPr>
        <w:spacing w:before="240" w:after="240"/>
      </w:pPr>
      <w:r>
        <w:t>Gambar 2A.2</w:t>
      </w:r>
    </w:p>
    <w:p w14:paraId="232C3B96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8ABA880" wp14:editId="2C6C0E18">
            <wp:extent cx="3995652" cy="3452813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652" cy="3452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6C161" w14:textId="77777777" w:rsidR="00C0100A" w:rsidRDefault="00814330">
      <w:pPr>
        <w:spacing w:before="240" w:after="240"/>
      </w:pPr>
      <w:r>
        <w:t>Gambar 2B.1</w:t>
      </w:r>
    </w:p>
    <w:p w14:paraId="7F65A8E9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48656F28" wp14:editId="76663376">
            <wp:extent cx="1928378" cy="3995738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378" cy="399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Gambar 2C.1</w:t>
      </w:r>
      <w:r>
        <w:rPr>
          <w:noProof/>
        </w:rPr>
        <w:drawing>
          <wp:inline distT="114300" distB="114300" distL="114300" distR="114300" wp14:anchorId="49D11F37" wp14:editId="76A769CD">
            <wp:extent cx="1869616" cy="3938901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9616" cy="3938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Gambar 2C.2</w:t>
      </w:r>
    </w:p>
    <w:p w14:paraId="7A0DEA74" w14:textId="77777777" w:rsidR="00C0100A" w:rsidRDefault="00814330">
      <w:pPr>
        <w:spacing w:before="240" w:after="240"/>
      </w:pPr>
      <w:r>
        <w:lastRenderedPageBreak/>
        <w:t xml:space="preserve">Pada </w:t>
      </w:r>
      <w:proofErr w:type="spellStart"/>
      <w:r>
        <w:t>gambar</w:t>
      </w:r>
      <w:proofErr w:type="spellEnd"/>
      <w:r>
        <w:t xml:space="preserve"> 2A.1 dan 2A.2 </w:t>
      </w:r>
      <w:proofErr w:type="spellStart"/>
      <w:r>
        <w:t>itu</w:t>
      </w:r>
      <w:proofErr w:type="spellEnd"/>
      <w:r>
        <w:t xml:space="preserve"> natural selection dan select parent pada </w:t>
      </w:r>
      <w:proofErr w:type="spellStart"/>
      <w:r>
        <w:t>Population.pde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coding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2C.1, pada </w:t>
      </w:r>
      <w:proofErr w:type="spellStart"/>
      <w:r>
        <w:t>gambar</w:t>
      </w:r>
      <w:proofErr w:type="spellEnd"/>
      <w:r>
        <w:t xml:space="preserve"> 2B.1 </w:t>
      </w:r>
      <w:proofErr w:type="spellStart"/>
      <w:r>
        <w:t>adalah</w:t>
      </w:r>
      <w:proofErr w:type="spellEnd"/>
      <w:r>
        <w:t xml:space="preserve"> coding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2C.2 yang di run </w:t>
      </w:r>
      <w:proofErr w:type="spellStart"/>
      <w:r>
        <w:t>sampai</w:t>
      </w:r>
      <w:proofErr w:type="spellEnd"/>
      <w:r>
        <w:t xml:space="preserve"> Gen = 50.</w:t>
      </w:r>
    </w:p>
    <w:p w14:paraId="02E84F11" w14:textId="77777777" w:rsidR="00C0100A" w:rsidRDefault="00814330">
      <w:pPr>
        <w:spacing w:before="240" w:after="240"/>
      </w:pPr>
      <w:r>
        <w:t xml:space="preserve">Jadi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mengimprove</w:t>
      </w:r>
      <w:proofErr w:type="spellEnd"/>
      <w:r>
        <w:t xml:space="preserve"> Fitness rate </w:t>
      </w:r>
      <w:proofErr w:type="spellStart"/>
      <w:r>
        <w:t>den</w:t>
      </w:r>
      <w:r>
        <w:t>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2A.2. Setelah summation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random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while loop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snakes.fitness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average fitness yang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parent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harapannya</w:t>
      </w:r>
      <w:proofErr w:type="spellEnd"/>
      <w:r>
        <w:t xml:space="preserve"> fitness dan sc</w:t>
      </w:r>
      <w:r>
        <w:t xml:space="preserve">ore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252DFA72" w14:textId="77777777" w:rsidR="00C0100A" w:rsidRDefault="00814330">
      <w:pPr>
        <w:spacing w:before="240" w:after="240"/>
      </w:pPr>
      <w:r>
        <w:t xml:space="preserve">Jadi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2C.1 </w:t>
      </w:r>
      <w:proofErr w:type="spellStart"/>
      <w:r>
        <w:t>dengan</w:t>
      </w:r>
      <w:proofErr w:type="spellEnd"/>
      <w:r>
        <w:t xml:space="preserve"> 2C.2 program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high score dan best fitness pada </w:t>
      </w:r>
      <w:proofErr w:type="spellStart"/>
      <w:r>
        <w:t>gambar</w:t>
      </w:r>
      <w:proofErr w:type="spellEnd"/>
      <w:r>
        <w:t xml:space="preserve"> 2C.1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2C.2</w:t>
      </w:r>
    </w:p>
    <w:p w14:paraId="6FEDB4E4" w14:textId="77777777" w:rsidR="00C0100A" w:rsidRDefault="00C0100A">
      <w:pPr>
        <w:spacing w:before="240" w:after="240"/>
      </w:pPr>
    </w:p>
    <w:p w14:paraId="0D4178A1" w14:textId="77777777" w:rsidR="00C0100A" w:rsidRDefault="00C0100A">
      <w:pPr>
        <w:spacing w:before="240" w:after="240"/>
      </w:pPr>
    </w:p>
    <w:p w14:paraId="23BD7E40" w14:textId="77777777" w:rsidR="00C0100A" w:rsidRDefault="00C0100A">
      <w:pPr>
        <w:spacing w:before="240" w:after="240"/>
      </w:pPr>
    </w:p>
    <w:p w14:paraId="37A114D9" w14:textId="77777777" w:rsidR="00C0100A" w:rsidRDefault="00C0100A">
      <w:pPr>
        <w:spacing w:before="240" w:after="240"/>
      </w:pPr>
    </w:p>
    <w:p w14:paraId="39A99A21" w14:textId="77777777" w:rsidR="00C0100A" w:rsidRDefault="00C0100A">
      <w:pPr>
        <w:spacing w:before="240" w:after="240"/>
      </w:pPr>
    </w:p>
    <w:p w14:paraId="3A8AC0E6" w14:textId="77777777" w:rsidR="00C0100A" w:rsidRDefault="00C0100A">
      <w:pPr>
        <w:spacing w:before="240" w:after="240"/>
      </w:pPr>
    </w:p>
    <w:p w14:paraId="78171A62" w14:textId="77777777" w:rsidR="00C0100A" w:rsidRDefault="00C0100A">
      <w:pPr>
        <w:spacing w:before="240" w:after="240"/>
      </w:pPr>
    </w:p>
    <w:p w14:paraId="295C11D9" w14:textId="77777777" w:rsidR="00C0100A" w:rsidRDefault="00C0100A">
      <w:pPr>
        <w:spacing w:before="240" w:after="240"/>
      </w:pPr>
    </w:p>
    <w:p w14:paraId="4C256934" w14:textId="77777777" w:rsidR="00C0100A" w:rsidRDefault="00C0100A">
      <w:pPr>
        <w:spacing w:before="240" w:after="240"/>
      </w:pPr>
    </w:p>
    <w:p w14:paraId="5241D2A5" w14:textId="77777777" w:rsidR="00C0100A" w:rsidRDefault="00C0100A">
      <w:pPr>
        <w:spacing w:before="240" w:after="240"/>
      </w:pPr>
    </w:p>
    <w:p w14:paraId="423AED37" w14:textId="77777777" w:rsidR="00C0100A" w:rsidRDefault="00C0100A">
      <w:pPr>
        <w:spacing w:before="240" w:after="240"/>
      </w:pPr>
    </w:p>
    <w:p w14:paraId="69AB38AF" w14:textId="77777777" w:rsidR="00C0100A" w:rsidRDefault="00C0100A">
      <w:pPr>
        <w:spacing w:before="240" w:after="240"/>
      </w:pPr>
    </w:p>
    <w:p w14:paraId="68AA8C61" w14:textId="77777777" w:rsidR="00C0100A" w:rsidRDefault="00C0100A">
      <w:pPr>
        <w:spacing w:before="240" w:after="240"/>
      </w:pPr>
    </w:p>
    <w:p w14:paraId="71D85A46" w14:textId="77777777" w:rsidR="00C0100A" w:rsidRDefault="00C0100A">
      <w:pPr>
        <w:spacing w:before="240" w:after="240"/>
      </w:pPr>
    </w:p>
    <w:p w14:paraId="140C24FF" w14:textId="77777777" w:rsidR="00C0100A" w:rsidRDefault="00C0100A">
      <w:pPr>
        <w:spacing w:before="240" w:after="240"/>
      </w:pPr>
    </w:p>
    <w:p w14:paraId="30F3FDF7" w14:textId="77777777" w:rsidR="00C0100A" w:rsidRDefault="00C0100A">
      <w:pPr>
        <w:spacing w:before="240" w:after="240"/>
      </w:pPr>
    </w:p>
    <w:p w14:paraId="1B62B078" w14:textId="77777777" w:rsidR="00C0100A" w:rsidRDefault="00C0100A">
      <w:pPr>
        <w:spacing w:before="240" w:after="240"/>
      </w:pPr>
    </w:p>
    <w:p w14:paraId="3418A6DD" w14:textId="77777777" w:rsidR="00C0100A" w:rsidRDefault="00C0100A">
      <w:pPr>
        <w:spacing w:before="240" w:after="240"/>
      </w:pPr>
    </w:p>
    <w:p w14:paraId="30C639C3" w14:textId="77777777" w:rsidR="00C0100A" w:rsidRDefault="00814330">
      <w:pPr>
        <w:spacing w:before="240" w:after="240"/>
        <w:rPr>
          <w:b/>
        </w:rPr>
      </w:pPr>
      <w:r>
        <w:rPr>
          <w:b/>
        </w:rPr>
        <w:lastRenderedPageBreak/>
        <w:t xml:space="preserve">Joseph Clio </w:t>
      </w:r>
      <w:proofErr w:type="spellStart"/>
      <w:r>
        <w:rPr>
          <w:b/>
        </w:rPr>
        <w:t>Limantara</w:t>
      </w:r>
      <w:proofErr w:type="spellEnd"/>
      <w:r>
        <w:rPr>
          <w:b/>
        </w:rPr>
        <w:t xml:space="preserve"> - C14190047</w:t>
      </w:r>
    </w:p>
    <w:p w14:paraId="3FA2C0A3" w14:textId="77777777" w:rsidR="00C0100A" w:rsidRDefault="00814330">
      <w:pPr>
        <w:spacing w:before="240" w:after="240"/>
      </w:pPr>
      <w:proofErr w:type="spellStart"/>
      <w:r>
        <w:t>Mengimprove</w:t>
      </w:r>
      <w:proofErr w:type="spellEnd"/>
      <w:r>
        <w:t xml:space="preserve"> coding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weight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ubah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>)</w:t>
      </w:r>
    </w:p>
    <w:p w14:paraId="61C4FC0A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0F92E219" wp14:editId="10F8A00B">
            <wp:extent cx="4381500" cy="325755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5E8C4" w14:textId="77777777" w:rsidR="00C0100A" w:rsidRDefault="00814330">
      <w:pPr>
        <w:spacing w:before="240" w:after="240"/>
        <w:jc w:val="center"/>
      </w:pPr>
      <w:r>
        <w:t>Gambar 3.1</w:t>
      </w:r>
    </w:p>
    <w:p w14:paraId="46BF9EF0" w14:textId="77777777" w:rsidR="00C0100A" w:rsidRDefault="00814330">
      <w:pPr>
        <w:spacing w:before="240" w:after="240"/>
      </w:pPr>
      <w:r>
        <w:t xml:space="preserve">Pada </w:t>
      </w:r>
      <w:proofErr w:type="spellStart"/>
      <w:r>
        <w:t>gambar</w:t>
      </w:r>
      <w:proofErr w:type="spellEnd"/>
      <w:r>
        <w:t xml:space="preserve"> 3.1, pada 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dirandom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0-1. Jika 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tsb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mutation rate </w:t>
      </w:r>
      <w:proofErr w:type="spellStart"/>
      <w:r>
        <w:t>mak</w:t>
      </w:r>
      <w:r>
        <w:t>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dirandom</w:t>
      </w:r>
      <w:proofErr w:type="spellEnd"/>
      <w:r>
        <w:t xml:space="preserve"> hanya pada col dan row matrix </w:t>
      </w:r>
      <w:proofErr w:type="spellStart"/>
      <w:r>
        <w:t>tersebut</w:t>
      </w:r>
      <w:proofErr w:type="spellEnd"/>
      <w:r>
        <w:t>.</w:t>
      </w:r>
    </w:p>
    <w:p w14:paraId="40414111" w14:textId="77777777" w:rsidR="00C0100A" w:rsidRDefault="00814330">
      <w:pPr>
        <w:spacing w:before="240" w:after="240"/>
      </w:pPr>
      <w:r>
        <w:t xml:space="preserve">Jadi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mengimprove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weight </w:t>
      </w:r>
      <w:proofErr w:type="spellStart"/>
      <w:r>
        <w:t>dengan</w:t>
      </w:r>
      <w:proofErr w:type="spellEnd"/>
      <w:r>
        <w:t xml:space="preserve"> mutation </w:t>
      </w:r>
      <w:proofErr w:type="spellStart"/>
      <w:r>
        <w:t>ratenya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weight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random </w:t>
      </w:r>
      <w:proofErr w:type="spellStart"/>
      <w:r>
        <w:t>dari</w:t>
      </w:r>
      <w:proofErr w:type="spellEnd"/>
      <w:r>
        <w:t xml:space="preserve"> -1 </w:t>
      </w:r>
      <w:proofErr w:type="spellStart"/>
      <w:r>
        <w:t>sampai</w:t>
      </w:r>
      <w:proofErr w:type="spellEnd"/>
      <w:r>
        <w:t xml:space="preserve"> 1</w:t>
      </w:r>
    </w:p>
    <w:p w14:paraId="226A07E3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2D2079FF" wp14:editId="51F507B9">
            <wp:extent cx="3962400" cy="1733550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D59B8" w14:textId="77777777" w:rsidR="00C0100A" w:rsidRDefault="00814330">
      <w:pPr>
        <w:spacing w:before="240" w:after="240"/>
        <w:jc w:val="center"/>
      </w:pPr>
      <w:r>
        <w:t>Gambar 3.2</w:t>
      </w:r>
    </w:p>
    <w:p w14:paraId="7327C1E8" w14:textId="77777777" w:rsidR="00C0100A" w:rsidRDefault="00C0100A">
      <w:pPr>
        <w:spacing w:before="240" w:after="240"/>
      </w:pPr>
    </w:p>
    <w:p w14:paraId="5746C7DB" w14:textId="77777777" w:rsidR="00C0100A" w:rsidRDefault="00814330">
      <w:pPr>
        <w:spacing w:before="240" w:after="240"/>
      </w:pPr>
      <w:r>
        <w:lastRenderedPageBreak/>
        <w:t xml:space="preserve">Hasil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16E1006" w14:textId="77777777" w:rsidR="00C0100A" w:rsidRDefault="00814330">
      <w:pPr>
        <w:spacing w:before="240" w:after="240"/>
      </w:pPr>
      <w:r>
        <w:t xml:space="preserve">High score rata2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20 </w:t>
      </w:r>
      <w:proofErr w:type="spellStart"/>
      <w:r>
        <w:t>dari</w:t>
      </w:r>
      <w:proofErr w:type="spellEnd"/>
      <w:r>
        <w:t xml:space="preserve"> 5 kali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06698C80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4036271D" wp14:editId="78875461">
            <wp:extent cx="3067050" cy="165735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FC792" w14:textId="77777777" w:rsidR="00C0100A" w:rsidRDefault="00814330">
      <w:pPr>
        <w:spacing w:before="240" w:after="240"/>
        <w:jc w:val="center"/>
      </w:pPr>
      <w:r>
        <w:t>Gambar 3.3</w:t>
      </w:r>
    </w:p>
    <w:p w14:paraId="1BD7E0F1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7ABD0D10" wp14:editId="41AB1A85">
            <wp:extent cx="5724525" cy="34290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D3A2B" w14:textId="77777777" w:rsidR="00C0100A" w:rsidRDefault="00814330">
      <w:pPr>
        <w:spacing w:before="240" w:after="240"/>
        <w:jc w:val="center"/>
      </w:pPr>
      <w:r>
        <w:t>Gambar 3.4</w:t>
      </w:r>
    </w:p>
    <w:p w14:paraId="190D5B71" w14:textId="77777777" w:rsidR="00C0100A" w:rsidRDefault="00814330">
      <w:pPr>
        <w:spacing w:before="240" w:after="240"/>
      </w:pPr>
      <w:r>
        <w:t xml:space="preserve">Pada </w:t>
      </w:r>
      <w:proofErr w:type="spellStart"/>
      <w:r>
        <w:t>gambar</w:t>
      </w:r>
      <w:proofErr w:type="spellEnd"/>
      <w:r>
        <w:t xml:space="preserve"> 3.4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kebalikan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1.3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juga </w:t>
      </w:r>
      <w:proofErr w:type="spellStart"/>
      <w:r>
        <w:t>lompatan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highscorenya</w:t>
      </w:r>
      <w:proofErr w:type="spellEnd"/>
      <w:r>
        <w:t>.</w:t>
      </w:r>
    </w:p>
    <w:p w14:paraId="3079AD08" w14:textId="77777777" w:rsidR="00C0100A" w:rsidRDefault="00C0100A">
      <w:pPr>
        <w:spacing w:before="240" w:after="240"/>
      </w:pPr>
    </w:p>
    <w:p w14:paraId="46EFE179" w14:textId="77777777" w:rsidR="00C0100A" w:rsidRDefault="00C0100A">
      <w:pPr>
        <w:spacing w:before="240" w:after="240"/>
      </w:pPr>
    </w:p>
    <w:p w14:paraId="7BA9C96D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C2535F5" wp14:editId="1A93E973">
            <wp:extent cx="3914775" cy="1952625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15F12" w14:textId="77777777" w:rsidR="00C0100A" w:rsidRDefault="00814330">
      <w:pPr>
        <w:spacing w:before="240" w:after="240"/>
        <w:jc w:val="center"/>
      </w:pPr>
      <w:r>
        <w:t>Gambar 3.5</w:t>
      </w:r>
    </w:p>
    <w:p w14:paraId="38C914C6" w14:textId="77777777" w:rsidR="00C0100A" w:rsidRDefault="00814330">
      <w:pPr>
        <w:spacing w:before="240" w:after="240"/>
      </w:pPr>
      <w:r>
        <w:t xml:space="preserve">Jadi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dirandom</w:t>
      </w:r>
      <w:proofErr w:type="spellEnd"/>
      <w:r>
        <w:t xml:space="preserve"> 1 kali. Lalu </w:t>
      </w:r>
      <w:proofErr w:type="spellStart"/>
      <w:r>
        <w:t>angka</w:t>
      </w:r>
      <w:proofErr w:type="spellEnd"/>
      <w:r>
        <w:t xml:space="preserve"> random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mutation </w:t>
      </w:r>
      <w:proofErr w:type="spellStart"/>
      <w:r>
        <w:t>ratenya</w:t>
      </w:r>
      <w:proofErr w:type="spellEnd"/>
      <w:r>
        <w:t xml:space="preserve">. Jika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weight </w:t>
      </w:r>
      <w:proofErr w:type="spellStart"/>
      <w:r>
        <w:t>dari</w:t>
      </w:r>
      <w:proofErr w:type="spellEnd"/>
      <w:r>
        <w:t xml:space="preserve"> snake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random,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dimutasi</w:t>
      </w:r>
      <w:proofErr w:type="spellEnd"/>
      <w:r>
        <w:t>.</w:t>
      </w:r>
    </w:p>
    <w:p w14:paraId="152EC49A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376F9467" wp14:editId="4E9D1307">
            <wp:extent cx="5667375" cy="34290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9052A" w14:textId="77777777" w:rsidR="00C0100A" w:rsidRDefault="00814330">
      <w:pPr>
        <w:spacing w:before="240" w:after="240"/>
        <w:jc w:val="center"/>
      </w:pPr>
      <w:r>
        <w:t>Gambar 3.6</w:t>
      </w:r>
    </w:p>
    <w:p w14:paraId="2C87DF18" w14:textId="77777777" w:rsidR="00C0100A" w:rsidRDefault="00814330">
      <w:pPr>
        <w:spacing w:before="240" w:after="240"/>
      </w:pPr>
      <w:r>
        <w:t xml:space="preserve">Pada </w:t>
      </w:r>
      <w:proofErr w:type="spellStart"/>
      <w:r>
        <w:t>gambar</w:t>
      </w:r>
      <w:proofErr w:type="spellEnd"/>
      <w:r>
        <w:t xml:space="preserve"> 3.6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high score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naik pada </w:t>
      </w:r>
      <w:proofErr w:type="spellStart"/>
      <w:r>
        <w:t>awal-awal</w:t>
      </w:r>
      <w:proofErr w:type="spellEnd"/>
      <w:r>
        <w:t xml:space="preserve"> program </w:t>
      </w:r>
      <w:proofErr w:type="spellStart"/>
      <w:r>
        <w:t>dijalankan</w:t>
      </w:r>
      <w:proofErr w:type="spellEnd"/>
    </w:p>
    <w:p w14:paraId="73867674" w14:textId="77777777" w:rsidR="00C0100A" w:rsidRDefault="00814330">
      <w:pPr>
        <w:spacing w:before="240" w:after="240"/>
      </w:pPr>
      <w:r>
        <w:t xml:space="preserve">Jadi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mengimbangi</w:t>
      </w:r>
      <w:proofErr w:type="spellEnd"/>
      <w:r>
        <w:t xml:space="preserve"> agar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high score yang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diawal</w:t>
      </w:r>
      <w:proofErr w:type="spellEnd"/>
      <w:r>
        <w:t xml:space="preserve"> dan </w:t>
      </w:r>
      <w:proofErr w:type="spellStart"/>
      <w:r>
        <w:t>diakhir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code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men</w:t>
      </w:r>
      <w:r>
        <w:t>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3.7 </w:t>
      </w:r>
    </w:p>
    <w:p w14:paraId="087B3F13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AEFC4B0" wp14:editId="5B598946">
            <wp:extent cx="5676900" cy="195262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F63FC" w14:textId="77777777" w:rsidR="00C0100A" w:rsidRDefault="00814330">
      <w:pPr>
        <w:spacing w:before="240" w:after="240"/>
        <w:jc w:val="center"/>
      </w:pPr>
      <w:r>
        <w:t>Gambar 3.7</w:t>
      </w:r>
    </w:p>
    <w:p w14:paraId="641BC191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14F42DA8" wp14:editId="768836BB">
            <wp:extent cx="5695950" cy="33909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DBDCE" w14:textId="77777777" w:rsidR="00C0100A" w:rsidRDefault="00814330">
      <w:pPr>
        <w:spacing w:before="240" w:after="240"/>
        <w:jc w:val="center"/>
      </w:pPr>
      <w:r>
        <w:t>Gambar 3.8</w:t>
      </w:r>
    </w:p>
    <w:p w14:paraId="30C7516B" w14:textId="77777777" w:rsidR="00C0100A" w:rsidRDefault="00814330">
      <w:pPr>
        <w:spacing w:before="240" w:after="240"/>
      </w:pPr>
      <w:r>
        <w:t xml:space="preserve">Gambar 3.8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high </w:t>
      </w:r>
      <w:proofErr w:type="spellStart"/>
      <w:r>
        <w:t>scorenya</w:t>
      </w:r>
      <w:proofErr w:type="spellEnd"/>
      <w:r>
        <w:t xml:space="preserve">. Pada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kentara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high score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Agar AI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hid</w:t>
      </w:r>
      <w:r>
        <w:t>up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lifetime pada function calculate fitness di class snake. Gambar 3.9</w:t>
      </w:r>
    </w:p>
    <w:p w14:paraId="698B3795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2A8A6AF" wp14:editId="7B0F6010">
            <wp:extent cx="4867275" cy="17907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0346F" w14:textId="77777777" w:rsidR="00C0100A" w:rsidRDefault="00814330">
      <w:pPr>
        <w:spacing w:before="240" w:after="240"/>
        <w:jc w:val="center"/>
      </w:pPr>
      <w:r>
        <w:t>Gambar 3.9</w:t>
      </w:r>
    </w:p>
    <w:p w14:paraId="60484FFA" w14:textId="77777777" w:rsidR="00C0100A" w:rsidRDefault="00814330">
      <w:pPr>
        <w:spacing w:before="240" w:after="240"/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snake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‘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percuma</w:t>
      </w:r>
      <w:proofErr w:type="spellEnd"/>
      <w:r>
        <w:t xml:space="preserve">’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berputar-putar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scan. </w:t>
      </w:r>
    </w:p>
    <w:p w14:paraId="513118DD" w14:textId="77777777" w:rsidR="00C0100A" w:rsidRDefault="00814330">
      <w:pPr>
        <w:spacing w:before="240" w:after="240"/>
      </w:pPr>
      <w:r>
        <w:t>Experiment 2</w:t>
      </w:r>
    </w:p>
    <w:p w14:paraId="6393B777" w14:textId="77777777" w:rsidR="00C0100A" w:rsidRDefault="00814330">
      <w:pPr>
        <w:spacing w:before="240" w:after="240"/>
      </w:pPr>
      <w:proofErr w:type="spellStart"/>
      <w:r>
        <w:t>Mengclone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snake yang </w:t>
      </w:r>
      <w:proofErr w:type="spellStart"/>
      <w:r>
        <w:t>diatas</w:t>
      </w:r>
      <w:proofErr w:type="spellEnd"/>
      <w:r>
        <w:t xml:space="preserve"> rata-rata.</w:t>
      </w:r>
    </w:p>
    <w:p w14:paraId="34F240A0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17E53383" wp14:editId="4EF5D911">
            <wp:extent cx="5572125" cy="280035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5FF49" w14:textId="77777777" w:rsidR="00C0100A" w:rsidRDefault="00814330">
      <w:pPr>
        <w:spacing w:before="240" w:after="240"/>
        <w:jc w:val="center"/>
      </w:pPr>
      <w:r>
        <w:t>Gambar 3.10</w:t>
      </w:r>
    </w:p>
    <w:p w14:paraId="173F6019" w14:textId="77777777" w:rsidR="00C0100A" w:rsidRDefault="00814330">
      <w:pPr>
        <w:spacing w:before="240" w:after="240"/>
      </w:pPr>
      <w:r>
        <w:t xml:space="preserve">Gambar 3.10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function natural selection pada class population. Jadi </w:t>
      </w:r>
      <w:proofErr w:type="spellStart"/>
      <w:r>
        <w:t>newsnake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fitness yang </w:t>
      </w:r>
      <w:proofErr w:type="spellStart"/>
      <w:r>
        <w:t>terbaik</w:t>
      </w:r>
      <w:proofErr w:type="spellEnd"/>
      <w:r>
        <w:t xml:space="preserve"> pada index </w:t>
      </w:r>
      <w:proofErr w:type="spellStart"/>
      <w:r>
        <w:t>ke</w:t>
      </w:r>
      <w:proofErr w:type="spellEnd"/>
      <w:r>
        <w:t xml:space="preserve"> 0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sisanya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best </w:t>
      </w:r>
      <w:proofErr w:type="spellStart"/>
      <w:r>
        <w:t>akan</w:t>
      </w:r>
      <w:proofErr w:type="spellEnd"/>
      <w:r>
        <w:t xml:space="preserve"> di cross</w:t>
      </w:r>
      <w:r>
        <w:t xml:space="preserve"> over dan di </w:t>
      </w:r>
      <w:proofErr w:type="spellStart"/>
      <w:r>
        <w:t>mutasi</w:t>
      </w:r>
      <w:proofErr w:type="spellEnd"/>
      <w:r>
        <w:t>.</w:t>
      </w:r>
    </w:p>
    <w:p w14:paraId="75566AFB" w14:textId="77777777" w:rsidR="00C0100A" w:rsidRDefault="00814330">
      <w:pPr>
        <w:spacing w:before="240" w:after="24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fitness yang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best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terbuang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mengimprove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3.11</w:t>
      </w:r>
    </w:p>
    <w:p w14:paraId="0F531F77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954F05" wp14:editId="23055799">
            <wp:extent cx="5848350" cy="398145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CA83" w14:textId="77777777" w:rsidR="00C0100A" w:rsidRDefault="00814330">
      <w:pPr>
        <w:spacing w:before="240" w:after="240"/>
        <w:jc w:val="center"/>
      </w:pPr>
      <w:r>
        <w:t>Gambar 3.11</w:t>
      </w:r>
    </w:p>
    <w:p w14:paraId="0467B280" w14:textId="77777777" w:rsidR="00C0100A" w:rsidRDefault="0081433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EFE47D3" wp14:editId="1C1628D2">
            <wp:extent cx="4152900" cy="1752600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780BE" w14:textId="77777777" w:rsidR="00C0100A" w:rsidRDefault="00814330">
      <w:pPr>
        <w:spacing w:before="240" w:after="240"/>
        <w:jc w:val="center"/>
      </w:pPr>
      <w:r>
        <w:t>Gambar 3.12</w:t>
      </w:r>
    </w:p>
    <w:p w14:paraId="0152B1E4" w14:textId="77777777" w:rsidR="00C0100A" w:rsidRDefault="00814330">
      <w:pPr>
        <w:spacing w:before="240" w:after="240"/>
      </w:pPr>
      <w:r>
        <w:t xml:space="preserve">Jadi pada </w:t>
      </w:r>
      <w:proofErr w:type="spellStart"/>
      <w:r>
        <w:t>gambar</w:t>
      </w:r>
      <w:proofErr w:type="spellEnd"/>
      <w:r>
        <w:t xml:space="preserve"> 3.11 if </w:t>
      </w:r>
      <w:proofErr w:type="spellStart"/>
      <w:r>
        <w:t>d</w:t>
      </w:r>
      <w:r>
        <w:t>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fitness snake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rata-rata.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fitnessnya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rata-rata </w:t>
      </w:r>
      <w:proofErr w:type="spellStart"/>
      <w:r>
        <w:t>akan</w:t>
      </w:r>
      <w:proofErr w:type="spellEnd"/>
      <w:r>
        <w:t xml:space="preserve"> di clone. </w:t>
      </w:r>
      <w:proofErr w:type="spellStart"/>
      <w:r>
        <w:t>Sedangkan</w:t>
      </w:r>
      <w:proofErr w:type="spellEnd"/>
      <w:r>
        <w:t xml:space="preserve"> yang </w:t>
      </w:r>
      <w:proofErr w:type="spellStart"/>
      <w:r>
        <w:t>dibawah</w:t>
      </w:r>
      <w:proofErr w:type="spellEnd"/>
      <w:r>
        <w:t xml:space="preserve"> rata-rata </w:t>
      </w:r>
      <w:proofErr w:type="spellStart"/>
      <w:r>
        <w:t>akan</w:t>
      </w:r>
      <w:proofErr w:type="spellEnd"/>
      <w:r>
        <w:t xml:space="preserve"> di crossover </w:t>
      </w:r>
      <w:proofErr w:type="spellStart"/>
      <w:r>
        <w:t>lalu</w:t>
      </w:r>
      <w:proofErr w:type="spellEnd"/>
      <w:r>
        <w:t xml:space="preserve"> di mutase.</w:t>
      </w:r>
    </w:p>
    <w:p w14:paraId="5C7F16E2" w14:textId="77777777" w:rsidR="00C0100A" w:rsidRDefault="00814330">
      <w:pPr>
        <w:spacing w:before="240" w:after="240"/>
      </w:pPr>
      <w:r>
        <w:t xml:space="preserve">Gambar 3.12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</w:t>
      </w:r>
      <w:r>
        <w:t>ngsi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pada if di </w:t>
      </w:r>
      <w:proofErr w:type="spellStart"/>
      <w:r>
        <w:t>gambar</w:t>
      </w:r>
      <w:proofErr w:type="spellEnd"/>
      <w:r>
        <w:t xml:space="preserve"> 3.11. </w:t>
      </w:r>
      <w:proofErr w:type="spellStart"/>
      <w:r>
        <w:t>jadi</w:t>
      </w:r>
      <w:proofErr w:type="spellEnd"/>
      <w:r>
        <w:t xml:space="preserve"> pada function </w:t>
      </w:r>
      <w:proofErr w:type="spellStart"/>
      <w:r>
        <w:t>ini</w:t>
      </w:r>
      <w:proofErr w:type="spellEnd"/>
      <w:r>
        <w:t xml:space="preserve"> for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menjumlah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fitness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totalnya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snake.</w:t>
      </w:r>
    </w:p>
    <w:p w14:paraId="129DD441" w14:textId="77777777" w:rsidR="00C0100A" w:rsidRDefault="00814330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1928B87D" wp14:editId="4A3A4FBA">
            <wp:extent cx="2571750" cy="1647825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47769" w14:textId="77777777" w:rsidR="00C0100A" w:rsidRDefault="00814330">
      <w:pPr>
        <w:spacing w:before="240" w:after="240"/>
        <w:jc w:val="center"/>
      </w:pPr>
      <w:r>
        <w:t>Gambar 3.13</w:t>
      </w:r>
    </w:p>
    <w:p w14:paraId="16C5E105" w14:textId="77777777" w:rsidR="00C0100A" w:rsidRDefault="0081433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A1174E0" wp14:editId="4ABD9B34">
            <wp:extent cx="5705475" cy="3400425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6498B" w14:textId="77777777" w:rsidR="00C0100A" w:rsidRDefault="00814330">
      <w:pPr>
        <w:spacing w:before="240" w:after="240"/>
        <w:jc w:val="center"/>
      </w:pPr>
      <w:r>
        <w:t>Gambar 3.14</w:t>
      </w:r>
    </w:p>
    <w:p w14:paraId="49503356" w14:textId="77777777" w:rsidR="00C0100A" w:rsidRDefault="00814330">
      <w:pPr>
        <w:spacing w:before="240" w:after="240"/>
      </w:pPr>
      <w:r>
        <w:t xml:space="preserve">Gambar 4.4 </w:t>
      </w:r>
      <w:proofErr w:type="spellStart"/>
      <w:r>
        <w:t>adalah</w:t>
      </w:r>
      <w:proofErr w:type="spellEnd"/>
      <w:r>
        <w:t xml:space="preserve"> rata-rata high score pada </w:t>
      </w:r>
      <w:proofErr w:type="spellStart"/>
      <w:r>
        <w:t>generasi</w:t>
      </w:r>
      <w:proofErr w:type="spellEnd"/>
      <w:r>
        <w:t xml:space="preserve"> 25.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kali </w:t>
      </w:r>
      <w:proofErr w:type="spellStart"/>
      <w:r>
        <w:t>percobaan</w:t>
      </w:r>
      <w:proofErr w:type="spellEnd"/>
      <w:r>
        <w:t xml:space="preserve">. Pada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secap</w:t>
      </w:r>
      <w:proofErr w:type="spellEnd"/>
      <w:r>
        <w:t xml:space="preserve"> pula </w:t>
      </w:r>
      <w:proofErr w:type="spellStart"/>
      <w:r>
        <w:t>penambahan</w:t>
      </w:r>
      <w:proofErr w:type="spellEnd"/>
      <w:r>
        <w:t xml:space="preserve"> high </w:t>
      </w:r>
      <w:proofErr w:type="spellStart"/>
      <w:r>
        <w:t>scorenya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kebalikan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1.3.</w:t>
      </w:r>
    </w:p>
    <w:p w14:paraId="24CE3BEA" w14:textId="77777777" w:rsidR="00C0100A" w:rsidRDefault="00C0100A">
      <w:pPr>
        <w:spacing w:before="240" w:after="240"/>
      </w:pPr>
    </w:p>
    <w:p w14:paraId="16DD5966" w14:textId="77777777" w:rsidR="00C0100A" w:rsidRDefault="00C0100A">
      <w:pPr>
        <w:spacing w:before="240" w:after="240"/>
      </w:pPr>
    </w:p>
    <w:p w14:paraId="44BB6C48" w14:textId="77777777" w:rsidR="00C0100A" w:rsidRDefault="00C0100A">
      <w:pPr>
        <w:spacing w:before="240" w:after="240"/>
      </w:pPr>
    </w:p>
    <w:p w14:paraId="6535D1E8" w14:textId="77777777" w:rsidR="00C0100A" w:rsidRDefault="00C0100A">
      <w:pPr>
        <w:spacing w:before="240" w:after="240"/>
      </w:pPr>
    </w:p>
    <w:p w14:paraId="5CC2A39F" w14:textId="77777777" w:rsidR="00C0100A" w:rsidRDefault="00814330">
      <w:pPr>
        <w:spacing w:before="240" w:after="240"/>
        <w:rPr>
          <w:b/>
        </w:rPr>
      </w:pPr>
      <w:r>
        <w:rPr>
          <w:b/>
        </w:rPr>
        <w:lastRenderedPageBreak/>
        <w:t xml:space="preserve">Jeremy </w:t>
      </w:r>
      <w:proofErr w:type="spellStart"/>
      <w:r>
        <w:rPr>
          <w:b/>
        </w:rPr>
        <w:t>Hanov</w:t>
      </w:r>
      <w:proofErr w:type="spellEnd"/>
      <w:r>
        <w:rPr>
          <w:b/>
        </w:rPr>
        <w:t xml:space="preserve"> - C14190215</w:t>
      </w:r>
    </w:p>
    <w:p w14:paraId="320BEBA5" w14:textId="77777777" w:rsidR="00C0100A" w:rsidRDefault="00C0100A">
      <w:pPr>
        <w:spacing w:before="240" w:after="240"/>
        <w:rPr>
          <w:b/>
        </w:rPr>
      </w:pPr>
    </w:p>
    <w:p w14:paraId="0E5BED77" w14:textId="77777777" w:rsidR="00C0100A" w:rsidRDefault="00814330">
      <w:pPr>
        <w:spacing w:before="240" w:after="240"/>
      </w:pPr>
      <w:proofErr w:type="spellStart"/>
      <w:r>
        <w:t>Mengubah</w:t>
      </w:r>
      <w:proofErr w:type="spellEnd"/>
      <w:r>
        <w:t xml:space="preserve"> dan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snake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3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kali </w:t>
      </w:r>
      <w:proofErr w:type="spellStart"/>
      <w:r>
        <w:t>lipat</w:t>
      </w:r>
      <w:proofErr w:type="spellEnd"/>
      <w:r>
        <w:t xml:space="preserve">, </w:t>
      </w:r>
      <w:proofErr w:type="spellStart"/>
      <w:r>
        <w:t>dibandingkan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rate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 10%. </w:t>
      </w:r>
      <w:proofErr w:type="spellStart"/>
      <w:r>
        <w:t>Sebelumnya</w:t>
      </w:r>
      <w:proofErr w:type="spellEnd"/>
      <w:r>
        <w:t xml:space="preserve">, operator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</w:t>
      </w:r>
      <w:proofErr w:type="spellStart"/>
      <w:r>
        <w:t>keragam</w:t>
      </w:r>
      <w:r>
        <w:t>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menukar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gen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kromosom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kebalikannya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;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kromosomnya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biner 0 dan 1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0.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40%,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40%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reset </w:t>
      </w:r>
      <w:proofErr w:type="spellStart"/>
      <w:r>
        <w:t>menjadi</w:t>
      </w:r>
      <w:proofErr w:type="spellEnd"/>
      <w:r>
        <w:t xml:space="preserve"> 10% </w:t>
      </w:r>
      <w:proofErr w:type="spellStart"/>
      <w:r>
        <w:t>kembali</w:t>
      </w:r>
      <w:proofErr w:type="spellEnd"/>
      <w:r>
        <w:t xml:space="preserve">. Dan juga, </w:t>
      </w:r>
      <w:proofErr w:type="spellStart"/>
      <w:r>
        <w:t>jika</w:t>
      </w:r>
      <w:proofErr w:type="spellEnd"/>
      <w:r>
        <w:t xml:space="preserve"> best snake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terganti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rate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40%, </w:t>
      </w:r>
      <w:proofErr w:type="spellStart"/>
      <w:r>
        <w:t>maka</w:t>
      </w:r>
      <w:proofErr w:type="spellEnd"/>
      <w:r>
        <w:t xml:space="preserve"> rate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10%.</w:t>
      </w:r>
    </w:p>
    <w:p w14:paraId="77B19D82" w14:textId="77777777" w:rsidR="00C0100A" w:rsidRDefault="00C0100A">
      <w:pPr>
        <w:spacing w:before="240" w:after="240"/>
      </w:pPr>
    </w:p>
    <w:p w14:paraId="73F475AA" w14:textId="77777777" w:rsidR="00C0100A" w:rsidRDefault="00814330">
      <w:pPr>
        <w:spacing w:before="240" w:after="240"/>
      </w:pPr>
      <w:r>
        <w:rPr>
          <w:noProof/>
        </w:rPr>
        <w:drawing>
          <wp:inline distT="114300" distB="114300" distL="114300" distR="114300" wp14:anchorId="66F7EDF5" wp14:editId="5070C890">
            <wp:extent cx="4181475" cy="282892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2FB44" w14:textId="77777777" w:rsidR="00C0100A" w:rsidRDefault="00814330">
      <w:pPr>
        <w:spacing w:before="240" w:after="240"/>
        <w:jc w:val="center"/>
      </w:pPr>
      <w:r>
        <w:t>Gambar 4.1</w:t>
      </w:r>
    </w:p>
    <w:p w14:paraId="7E7E0098" w14:textId="77777777" w:rsidR="00C0100A" w:rsidRDefault="0081433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1CB201F" wp14:editId="389BF6A4">
            <wp:extent cx="4371975" cy="43719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9BD75" w14:textId="77777777" w:rsidR="00C0100A" w:rsidRDefault="00814330">
      <w:pPr>
        <w:spacing w:before="240" w:after="240"/>
        <w:jc w:val="center"/>
      </w:pPr>
      <w:r>
        <w:t>Gamb</w:t>
      </w:r>
      <w:r>
        <w:t>ar 4.2</w:t>
      </w:r>
    </w:p>
    <w:p w14:paraId="1C15FD42" w14:textId="77777777" w:rsidR="00C0100A" w:rsidRDefault="00814330">
      <w:pPr>
        <w:spacing w:before="240" w:after="240"/>
      </w:pPr>
      <w:r>
        <w:t xml:space="preserve">Pada Gambar 4.1,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snake </w:t>
      </w:r>
      <w:proofErr w:type="spellStart"/>
      <w:r>
        <w:t>menjadi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3x </w:t>
      </w:r>
      <w:proofErr w:type="spellStart"/>
      <w:r>
        <w:t>berturut-turut</w:t>
      </w:r>
      <w:proofErr w:type="spellEnd"/>
      <w:r>
        <w:t xml:space="preserve">. Pada Gambar 4.2,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snake </w:t>
      </w:r>
      <w:proofErr w:type="spellStart"/>
      <w:r>
        <w:t>menjadi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3x </w:t>
      </w:r>
      <w:proofErr w:type="spellStart"/>
      <w:r>
        <w:t>bert</w:t>
      </w:r>
      <w:r>
        <w:t>urut-turut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data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,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12A198F5" w14:textId="77777777" w:rsidR="00C0100A" w:rsidRDefault="00C0100A">
      <w:pPr>
        <w:spacing w:before="240" w:after="240"/>
      </w:pPr>
    </w:p>
    <w:tbl>
      <w:tblPr>
        <w:tblStyle w:val="a"/>
        <w:tblW w:w="63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1815"/>
        <w:gridCol w:w="1830"/>
      </w:tblGrid>
      <w:tr w:rsidR="00C0100A" w14:paraId="70CFF30F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5A98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Generation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4E3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Mutation Chance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5D02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Highscore</w:t>
            </w:r>
            <w:proofErr w:type="spellEnd"/>
          </w:p>
        </w:tc>
      </w:tr>
      <w:tr w:rsidR="00C0100A" w14:paraId="2B453F08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C86C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C462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44B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</w:t>
            </w:r>
          </w:p>
        </w:tc>
      </w:tr>
      <w:tr w:rsidR="00C0100A" w14:paraId="15BF1F04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FD6D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2EEF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7792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10E6869B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942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067E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E6E9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6393015D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AEA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9F1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7F4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72A15ABB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831B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5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06A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4385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1BFD1B0B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2B9E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lastRenderedPageBreak/>
              <w:t>6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3E55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2C49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73A90B95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3395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3E8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ABA4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21F6D208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528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8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16F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E2ED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3D94206D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4491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9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5869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963BD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20CB4C12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DC7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2F6D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14C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</w:t>
            </w:r>
          </w:p>
        </w:tc>
      </w:tr>
      <w:tr w:rsidR="00C0100A" w14:paraId="3600C878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1B5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11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C4E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2213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9</w:t>
            </w:r>
          </w:p>
        </w:tc>
      </w:tr>
      <w:tr w:rsidR="00C0100A" w14:paraId="779D8722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771B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12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3712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9751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9</w:t>
            </w:r>
          </w:p>
        </w:tc>
      </w:tr>
      <w:tr w:rsidR="00C0100A" w14:paraId="6DCEA244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21C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13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9D37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13FE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14</w:t>
            </w:r>
          </w:p>
        </w:tc>
      </w:tr>
      <w:tr w:rsidR="00C0100A" w14:paraId="684320D9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400D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14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2095D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D78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22</w:t>
            </w:r>
          </w:p>
        </w:tc>
      </w:tr>
      <w:tr w:rsidR="00C0100A" w14:paraId="4175C6C4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022D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15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3FB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473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24</w:t>
            </w:r>
          </w:p>
        </w:tc>
      </w:tr>
      <w:tr w:rsidR="00C0100A" w14:paraId="3310AA48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72E3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16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5964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2090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31</w:t>
            </w:r>
          </w:p>
        </w:tc>
      </w:tr>
      <w:tr w:rsidR="00C0100A" w14:paraId="6A839EEC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15F1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17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453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D72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31</w:t>
            </w:r>
          </w:p>
        </w:tc>
      </w:tr>
      <w:tr w:rsidR="00C0100A" w14:paraId="02451767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4C6E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18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09AA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B1FF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44</w:t>
            </w:r>
          </w:p>
        </w:tc>
      </w:tr>
      <w:tr w:rsidR="00C0100A" w14:paraId="1FE0CD51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F7C65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19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40E75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B47DD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44</w:t>
            </w:r>
          </w:p>
        </w:tc>
      </w:tr>
    </w:tbl>
    <w:p w14:paraId="0E3162B6" w14:textId="77777777" w:rsidR="00C0100A" w:rsidRDefault="00C0100A">
      <w:pPr>
        <w:spacing w:before="240" w:after="240"/>
      </w:pPr>
    </w:p>
    <w:tbl>
      <w:tblPr>
        <w:tblStyle w:val="a0"/>
        <w:tblW w:w="63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1815"/>
        <w:gridCol w:w="1830"/>
      </w:tblGrid>
      <w:tr w:rsidR="00C0100A" w14:paraId="25CFA4E8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4A222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20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A6CE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7E602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44</w:t>
            </w:r>
          </w:p>
        </w:tc>
      </w:tr>
    </w:tbl>
    <w:p w14:paraId="29F62B61" w14:textId="77777777" w:rsidR="00C0100A" w:rsidRDefault="00814330">
      <w:pPr>
        <w:spacing w:before="240" w:after="240"/>
        <w:jc w:val="center"/>
      </w:pPr>
      <w:proofErr w:type="spellStart"/>
      <w:r>
        <w:t>Tabel</w:t>
      </w:r>
      <w:proofErr w:type="spellEnd"/>
      <w:r>
        <w:t xml:space="preserve"> 4.1</w:t>
      </w:r>
    </w:p>
    <w:p w14:paraId="63EAEC92" w14:textId="77777777" w:rsidR="00C0100A" w:rsidRDefault="00C0100A">
      <w:pPr>
        <w:spacing w:before="240" w:after="240"/>
        <w:jc w:val="center"/>
      </w:pPr>
    </w:p>
    <w:p w14:paraId="4682900E" w14:textId="77777777" w:rsidR="00C0100A" w:rsidRDefault="00C0100A">
      <w:pPr>
        <w:spacing w:before="240" w:after="240"/>
      </w:pPr>
    </w:p>
    <w:tbl>
      <w:tblPr>
        <w:tblStyle w:val="a1"/>
        <w:tblW w:w="6495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0"/>
        <w:gridCol w:w="1860"/>
        <w:gridCol w:w="1815"/>
      </w:tblGrid>
      <w:tr w:rsidR="00C0100A" w14:paraId="46668F5F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D3BF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Generation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FBC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Mutation Chance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59A1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Highscore</w:t>
            </w:r>
            <w:proofErr w:type="spellEnd"/>
          </w:p>
        </w:tc>
      </w:tr>
      <w:tr w:rsidR="00C0100A" w14:paraId="6AD84C33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0FF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B87FD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CE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</w:tr>
      <w:tr w:rsidR="00C0100A" w14:paraId="47E092EA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2FA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0B52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2FF7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</w:tr>
      <w:tr w:rsidR="00C0100A" w14:paraId="013DEF70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E47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76D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6A3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</w:tr>
      <w:tr w:rsidR="00C0100A" w14:paraId="48921843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7450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0C16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7EB1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</w:tr>
      <w:tr w:rsidR="00C0100A" w14:paraId="4C216DEB" w14:textId="77777777">
        <w:trPr>
          <w:trHeight w:val="447"/>
        </w:trPr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98C7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5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DBD8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D45F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</w:tr>
      <w:tr w:rsidR="00C0100A" w14:paraId="45805554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A6C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4713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9084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</w:tr>
      <w:tr w:rsidR="00C0100A" w14:paraId="285DBB73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4BC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2B4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006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</w:tr>
      <w:tr w:rsidR="00C0100A" w14:paraId="0BB8C9EF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CF58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2D1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EAEE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</w:tr>
      <w:tr w:rsidR="00C0100A" w14:paraId="057F8AD4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8C8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6BB1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FCA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</w:tr>
      <w:tr w:rsidR="00C0100A" w14:paraId="51FB8F9F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8E8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0BA2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1B14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</w:tr>
      <w:tr w:rsidR="00C0100A" w14:paraId="546F267F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9D9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80AC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2CC2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</w:tr>
      <w:tr w:rsidR="00C0100A" w14:paraId="28EEDB1E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4BBA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0475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CD11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</w:tr>
      <w:tr w:rsidR="00C0100A" w14:paraId="46D3E2A9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CD5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13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B3CD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A6FE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14</w:t>
            </w:r>
          </w:p>
        </w:tc>
      </w:tr>
      <w:tr w:rsidR="00C0100A" w14:paraId="557D43CA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3CE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14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BEC5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B21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</w:t>
            </w:r>
          </w:p>
        </w:tc>
      </w:tr>
      <w:tr w:rsidR="00C0100A" w14:paraId="6B9A9B35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E81C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F1E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F40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</w:t>
            </w:r>
          </w:p>
        </w:tc>
      </w:tr>
      <w:tr w:rsidR="00C0100A" w14:paraId="4377BB32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1401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51E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6D07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</w:t>
            </w:r>
          </w:p>
        </w:tc>
      </w:tr>
      <w:tr w:rsidR="00C0100A" w14:paraId="23A3B12A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4AE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73C4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18BF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29</w:t>
            </w:r>
          </w:p>
        </w:tc>
      </w:tr>
      <w:tr w:rsidR="00C0100A" w14:paraId="39876F7D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06CB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18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7041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3CF6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34</w:t>
            </w:r>
          </w:p>
        </w:tc>
      </w:tr>
      <w:tr w:rsidR="00C0100A" w14:paraId="7C569DFD" w14:textId="77777777"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F18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19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B20E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719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38</w:t>
            </w:r>
          </w:p>
        </w:tc>
      </w:tr>
    </w:tbl>
    <w:p w14:paraId="21F7FCB5" w14:textId="77777777" w:rsidR="00C0100A" w:rsidRDefault="00C0100A">
      <w:pPr>
        <w:spacing w:before="240" w:after="240"/>
      </w:pPr>
    </w:p>
    <w:tbl>
      <w:tblPr>
        <w:tblStyle w:val="a2"/>
        <w:tblW w:w="63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1815"/>
        <w:gridCol w:w="1830"/>
      </w:tblGrid>
      <w:tr w:rsidR="00C0100A" w14:paraId="1C6A73CF" w14:textId="77777777">
        <w:trPr>
          <w:jc w:val="center"/>
        </w:trPr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60BA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20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9A985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10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92704" w14:textId="77777777" w:rsidR="00C0100A" w:rsidRDefault="00814330">
            <w:pPr>
              <w:widowControl w:val="0"/>
              <w:spacing w:line="240" w:lineRule="auto"/>
              <w:jc w:val="center"/>
            </w:pPr>
            <w:r>
              <w:t>41</w:t>
            </w:r>
          </w:p>
        </w:tc>
      </w:tr>
    </w:tbl>
    <w:p w14:paraId="3AE99E3F" w14:textId="77777777" w:rsidR="00C0100A" w:rsidRDefault="00814330">
      <w:pPr>
        <w:spacing w:before="240" w:after="240"/>
        <w:jc w:val="center"/>
      </w:pPr>
      <w:proofErr w:type="spellStart"/>
      <w:r>
        <w:t>Tabel</w:t>
      </w:r>
      <w:proofErr w:type="spellEnd"/>
      <w:r>
        <w:t xml:space="preserve"> 4.2</w:t>
      </w:r>
    </w:p>
    <w:p w14:paraId="2F68ACC2" w14:textId="77777777" w:rsidR="00C0100A" w:rsidRDefault="00C0100A">
      <w:pPr>
        <w:spacing w:before="240" w:after="240"/>
        <w:jc w:val="center"/>
      </w:pPr>
    </w:p>
    <w:p w14:paraId="5DB84818" w14:textId="77777777" w:rsidR="00C0100A" w:rsidRDefault="00814330">
      <w:pPr>
        <w:spacing w:before="240" w:after="240"/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bandingkan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 dan </w:t>
      </w:r>
      <w:proofErr w:type="spellStart"/>
      <w:r>
        <w:t>tabel</w:t>
      </w:r>
      <w:proofErr w:type="spellEnd"/>
      <w:r>
        <w:t xml:space="preserve"> 4.2,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snake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 dan </w:t>
      </w:r>
      <w:proofErr w:type="spellStart"/>
      <w:r>
        <w:t>lonjakan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highscorenya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4.2 </w:t>
      </w:r>
      <w:proofErr w:type="spellStart"/>
      <w:r>
        <w:t>ter</w:t>
      </w:r>
      <w:r>
        <w:t>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highscorenya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4.2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menyebut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rate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hi</w:t>
      </w:r>
      <w:r>
        <w:t>ghscore</w:t>
      </w:r>
      <w:proofErr w:type="spellEnd"/>
      <w:r>
        <w:t xml:space="preserve"> pada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20,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unggul</w:t>
      </w:r>
      <w:proofErr w:type="spellEnd"/>
      <w:r>
        <w:t xml:space="preserve"> 3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4.2.</w:t>
      </w:r>
    </w:p>
    <w:p w14:paraId="01B2B4B6" w14:textId="77777777" w:rsidR="00C0100A" w:rsidRDefault="00C0100A">
      <w:pPr>
        <w:spacing w:before="240" w:after="240"/>
      </w:pPr>
    </w:p>
    <w:p w14:paraId="3FCB647D" w14:textId="77777777" w:rsidR="00C0100A" w:rsidRDefault="00C0100A">
      <w:pPr>
        <w:spacing w:before="240" w:after="240"/>
      </w:pPr>
    </w:p>
    <w:p w14:paraId="78DAD5FE" w14:textId="77777777" w:rsidR="00C0100A" w:rsidRDefault="00C0100A">
      <w:pPr>
        <w:spacing w:before="240" w:after="240"/>
      </w:pPr>
    </w:p>
    <w:p w14:paraId="7E506628" w14:textId="77777777" w:rsidR="00C0100A" w:rsidRDefault="00814330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Welliam Sastradipura - c14190194</w:t>
      </w:r>
    </w:p>
    <w:p w14:paraId="6D6C1A85" w14:textId="77777777" w:rsidR="00C0100A" w:rsidRDefault="00C0100A">
      <w:pPr>
        <w:spacing w:before="240" w:after="240"/>
        <w:rPr>
          <w:b/>
          <w:sz w:val="26"/>
          <w:szCs w:val="26"/>
        </w:rPr>
      </w:pPr>
    </w:p>
    <w:p w14:paraId="6742423F" w14:textId="77777777" w:rsidR="00C0100A" w:rsidRDefault="00814330">
      <w:pPr>
        <w:spacing w:before="240" w:after="240"/>
        <w:rPr>
          <w:sz w:val="24"/>
          <w:szCs w:val="24"/>
        </w:rPr>
      </w:pPr>
      <w:proofErr w:type="spellStart"/>
      <w:r>
        <w:rPr>
          <w:sz w:val="24"/>
          <w:szCs w:val="24"/>
        </w:rPr>
        <w:t>Eksperimen</w:t>
      </w:r>
      <w:proofErr w:type="spellEnd"/>
      <w:r>
        <w:rPr>
          <w:sz w:val="24"/>
          <w:szCs w:val="24"/>
        </w:rPr>
        <w:t xml:space="preserve"> 1 (</w:t>
      </w:r>
      <w:proofErr w:type="spellStart"/>
      <w:r>
        <w:rPr>
          <w:sz w:val="24"/>
          <w:szCs w:val="24"/>
        </w:rPr>
        <w:t>Menghapus</w:t>
      </w:r>
      <w:proofErr w:type="spellEnd"/>
      <w:r>
        <w:rPr>
          <w:sz w:val="24"/>
          <w:szCs w:val="24"/>
        </w:rPr>
        <w:t xml:space="preserve"> Constraint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>) :</w:t>
      </w:r>
    </w:p>
    <w:p w14:paraId="73F4544F" w14:textId="77777777" w:rsidR="00C0100A" w:rsidRDefault="00C0100A">
      <w:pPr>
        <w:spacing w:before="240" w:after="240"/>
        <w:rPr>
          <w:sz w:val="24"/>
          <w:szCs w:val="24"/>
        </w:rPr>
      </w:pPr>
    </w:p>
    <w:p w14:paraId="7F534A57" w14:textId="77777777" w:rsidR="00C0100A" w:rsidRDefault="00814330">
      <w:pPr>
        <w:spacing w:before="240" w:after="240"/>
        <w:rPr>
          <w:sz w:val="24"/>
          <w:szCs w:val="24"/>
        </w:rPr>
      </w:pP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Pembuatan</w:t>
      </w:r>
      <w:proofErr w:type="spellEnd"/>
      <w:r>
        <w:rPr>
          <w:sz w:val="24"/>
          <w:szCs w:val="24"/>
        </w:rPr>
        <w:t xml:space="preserve"> Class Snake,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variabel-variabel</w:t>
      </w:r>
      <w:proofErr w:type="spellEnd"/>
      <w:r>
        <w:rPr>
          <w:sz w:val="24"/>
          <w:szCs w:val="24"/>
        </w:rPr>
        <w:t xml:space="preserve"> yang di </w:t>
      </w:r>
      <w:proofErr w:type="spellStart"/>
      <w:r>
        <w:rPr>
          <w:sz w:val="24"/>
          <w:szCs w:val="24"/>
        </w:rPr>
        <w:t>deklarasi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>,</w:t>
      </w:r>
    </w:p>
    <w:p w14:paraId="3957DE52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251BFF4" wp14:editId="253DCD55">
            <wp:simplePos x="0" y="0"/>
            <wp:positionH relativeFrom="column">
              <wp:posOffset>-790574</wp:posOffset>
            </wp:positionH>
            <wp:positionV relativeFrom="paragraph">
              <wp:posOffset>123825</wp:posOffset>
            </wp:positionV>
            <wp:extent cx="7521704" cy="4354190"/>
            <wp:effectExtent l="0" t="0" r="0" b="0"/>
            <wp:wrapSquare wrapText="bothSides" distT="114300" distB="114300" distL="114300" distR="11430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1704" cy="4354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F8CD39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       </w:t>
      </w:r>
      <w:r>
        <w:rPr>
          <w:sz w:val="24"/>
          <w:szCs w:val="24"/>
        </w:rPr>
        <w:t xml:space="preserve">   </w:t>
      </w:r>
      <w:r>
        <w:rPr>
          <w:b/>
          <w:sz w:val="24"/>
          <w:szCs w:val="24"/>
        </w:rPr>
        <w:t>Gambar 5.1</w:t>
      </w:r>
    </w:p>
    <w:p w14:paraId="35E5F0F4" w14:textId="77777777" w:rsidR="00C0100A" w:rsidRDefault="00C0100A">
      <w:pPr>
        <w:spacing w:before="240" w:after="240"/>
        <w:rPr>
          <w:b/>
          <w:sz w:val="24"/>
          <w:szCs w:val="24"/>
        </w:rPr>
      </w:pPr>
    </w:p>
    <w:p w14:paraId="5159942F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Dari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5.1,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constraint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 xml:space="preserve">?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penjelasan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>:</w:t>
      </w:r>
    </w:p>
    <w:p w14:paraId="7496BD37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tbl>
      <w:tblPr>
        <w:tblStyle w:val="a3"/>
        <w:tblW w:w="6555" w:type="dxa"/>
        <w:tblInd w:w="14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2460"/>
        <w:gridCol w:w="2130"/>
      </w:tblGrid>
      <w:tr w:rsidR="00C0100A" w14:paraId="6214C2A0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E7A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Generation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4070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With </w:t>
            </w:r>
            <w:proofErr w:type="spellStart"/>
            <w:r>
              <w:rPr>
                <w:sz w:val="24"/>
                <w:szCs w:val="24"/>
              </w:rPr>
              <w:t>MoveLeft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1EFD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Without </w:t>
            </w:r>
            <w:proofErr w:type="spellStart"/>
            <w:r>
              <w:rPr>
                <w:sz w:val="24"/>
                <w:szCs w:val="24"/>
              </w:rPr>
              <w:t>Mov</w:t>
            </w:r>
            <w:r>
              <w:rPr>
                <w:sz w:val="24"/>
                <w:szCs w:val="24"/>
              </w:rPr>
              <w:t>eLeft</w:t>
            </w:r>
            <w:proofErr w:type="spellEnd"/>
          </w:p>
        </w:tc>
      </w:tr>
      <w:tr w:rsidR="00C0100A" w14:paraId="3762C329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B518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C83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F99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0100A" w14:paraId="2E4D747E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5CF0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Gen2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52E7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4780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5DC5BDDE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AD85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Gen3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A884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9E8D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75FBB5B9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D7F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Gen4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73BA1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776F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218E901D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6BC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Gen5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F590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785A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7F15C6E2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B707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Gen6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6D7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1EE7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5842597F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BB7C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Gen7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6187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AE5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5BD27949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04CB5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Gen8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80F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3D7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6D765A04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3BFF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Gen9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FD0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4073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0192F52E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47C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Gen10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5C48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969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0DCAF0E8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485B4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Gen11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39B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C38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613F2DED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A61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Gen12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951F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B649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1191F204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CFF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Gen13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FBA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A86C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740BDB68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E35E2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Gen14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5DBF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3994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4F0B6EF6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2D4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Gen15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FBB0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4C5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6E052396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CA68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Gen16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DC76F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DC3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61277360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2A20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Gen17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F88D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F46A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6C737615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2728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Gen18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4F7F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38D7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3336750C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E5A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Gen19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7682B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41E2C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  <w:tr w:rsidR="00C0100A" w14:paraId="11F000DF" w14:textId="77777777">
        <w:trPr>
          <w:trHeight w:val="48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518E3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Gen20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899E6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4F9CE" w14:textId="77777777" w:rsidR="00C0100A" w:rsidRDefault="008143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-</w:t>
            </w:r>
          </w:p>
        </w:tc>
      </w:tr>
    </w:tbl>
    <w:p w14:paraId="3F5E24DB" w14:textId="77777777" w:rsidR="00C0100A" w:rsidRDefault="00814330">
      <w:pPr>
        <w:spacing w:before="240" w:after="240"/>
        <w:ind w:firstLine="72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 </w:t>
      </w:r>
      <w:r>
        <w:rPr>
          <w:b/>
          <w:sz w:val="24"/>
          <w:szCs w:val="24"/>
        </w:rPr>
        <w:t xml:space="preserve">  </w:t>
      </w: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5.1</w:t>
      </w:r>
    </w:p>
    <w:p w14:paraId="19B8C818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60E0EEB9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EFAF99D" wp14:editId="0D46DDAC">
            <wp:extent cx="6196013" cy="3717608"/>
            <wp:effectExtent l="0" t="0" r="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717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31D47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</w:t>
      </w:r>
      <w:r>
        <w:rPr>
          <w:b/>
          <w:sz w:val="24"/>
          <w:szCs w:val="24"/>
        </w:rPr>
        <w:t>Chart 5.1</w:t>
      </w:r>
    </w:p>
    <w:p w14:paraId="33F7001D" w14:textId="77777777" w:rsidR="00C0100A" w:rsidRDefault="00C0100A">
      <w:pPr>
        <w:spacing w:before="240" w:after="240"/>
        <w:rPr>
          <w:sz w:val="24"/>
          <w:szCs w:val="24"/>
        </w:rPr>
      </w:pPr>
    </w:p>
    <w:p w14:paraId="25CC31C7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Bisa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perbandingan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Constraint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. Pada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5.1, game Snake yang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Constraint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berkembang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dibilang</w:t>
      </w:r>
      <w:proofErr w:type="spellEnd"/>
      <w:r>
        <w:rPr>
          <w:sz w:val="24"/>
          <w:szCs w:val="24"/>
        </w:rPr>
        <w:t xml:space="preserve"> proses Genetic Algorithm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berjalan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lancar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g</w:t>
      </w:r>
      <w:r>
        <w:rPr>
          <w:sz w:val="24"/>
          <w:szCs w:val="24"/>
        </w:rPr>
        <w:t xml:space="preserve">ame Snake yang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constraint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berkembang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terus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 1. Ada 1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menyebabkan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proses GA </w:t>
      </w:r>
      <w:proofErr w:type="spellStart"/>
      <w:r>
        <w:rPr>
          <w:sz w:val="24"/>
          <w:szCs w:val="24"/>
        </w:rPr>
        <w:t>menuju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mati</w:t>
      </w:r>
      <w:proofErr w:type="spellEnd"/>
      <w:r>
        <w:rPr>
          <w:sz w:val="24"/>
          <w:szCs w:val="24"/>
        </w:rPr>
        <w:t xml:space="preserve">. </w:t>
      </w:r>
    </w:p>
    <w:p w14:paraId="259E5F95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2B2B698" wp14:editId="4D13DE61">
            <wp:extent cx="5943600" cy="1536700"/>
            <wp:effectExtent l="0" t="0" r="0" b="0"/>
            <wp:docPr id="2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5AB20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sz w:val="24"/>
          <w:szCs w:val="24"/>
        </w:rPr>
        <w:t>Gambar 5.2</w:t>
      </w:r>
    </w:p>
    <w:p w14:paraId="0542B5DB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 xml:space="preserve">isa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5.2,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Class Population(GA) yang </w:t>
      </w:r>
      <w:proofErr w:type="spellStart"/>
      <w:r>
        <w:rPr>
          <w:sz w:val="24"/>
          <w:szCs w:val="24"/>
        </w:rPr>
        <w:t>mengecek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berlanjut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populasi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fokus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bertahan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hidup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dibilang</w:t>
      </w:r>
      <w:proofErr w:type="spellEnd"/>
      <w:r>
        <w:rPr>
          <w:sz w:val="24"/>
          <w:szCs w:val="24"/>
        </w:rPr>
        <w:t xml:space="preserve"> infinite looping. Oleh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diperlukan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‘Constraint’ yang </w:t>
      </w:r>
      <w:proofErr w:type="spellStart"/>
      <w:r>
        <w:rPr>
          <w:sz w:val="24"/>
          <w:szCs w:val="24"/>
        </w:rPr>
        <w:t>membatasi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moveLeft</w:t>
      </w:r>
      <w:proofErr w:type="spellEnd"/>
      <w:r>
        <w:rPr>
          <w:sz w:val="24"/>
          <w:szCs w:val="24"/>
        </w:rPr>
        <w:t xml:space="preserve">.        </w:t>
      </w:r>
    </w:p>
    <w:p w14:paraId="6B47541E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46FE24" wp14:editId="549068D1">
            <wp:extent cx="5943600" cy="3953675"/>
            <wp:effectExtent l="0" t="0" r="0" b="0"/>
            <wp:docPr id="32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300A1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Gambar 5.3</w:t>
      </w:r>
    </w:p>
    <w:p w14:paraId="18EBF28A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Dari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5.3, Jika snake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melewati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mati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(di Function move), dan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memakan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dimiliki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di +100 (di Function eat). </w:t>
      </w:r>
    </w:p>
    <w:p w14:paraId="2EC447A4" w14:textId="77777777" w:rsidR="00C0100A" w:rsidRDefault="00C0100A">
      <w:pPr>
        <w:spacing w:before="240" w:after="240"/>
        <w:rPr>
          <w:sz w:val="24"/>
          <w:szCs w:val="24"/>
        </w:rPr>
      </w:pPr>
    </w:p>
    <w:p w14:paraId="3AFD1833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ingat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perhitungan</w:t>
      </w:r>
      <w:proofErr w:type="spellEnd"/>
      <w:r>
        <w:rPr>
          <w:sz w:val="24"/>
          <w:szCs w:val="24"/>
        </w:rPr>
        <w:t xml:space="preserve"> Fitness Score </w:t>
      </w:r>
      <w:proofErr w:type="spellStart"/>
      <w:r>
        <w:rPr>
          <w:sz w:val="24"/>
          <w:szCs w:val="24"/>
        </w:rPr>
        <w:t>didapat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</w:t>
      </w:r>
      <w:proofErr w:type="spellEnd"/>
      <w:r>
        <w:rPr>
          <w:sz w:val="24"/>
          <w:szCs w:val="24"/>
        </w:rPr>
        <w:t xml:space="preserve"> Score dan </w:t>
      </w:r>
      <w:proofErr w:type="spellStart"/>
      <w:r>
        <w:rPr>
          <w:sz w:val="24"/>
          <w:szCs w:val="24"/>
        </w:rPr>
        <w:t>LifeTime</w:t>
      </w:r>
      <w:proofErr w:type="spellEnd"/>
      <w:r>
        <w:rPr>
          <w:sz w:val="24"/>
          <w:szCs w:val="24"/>
        </w:rPr>
        <w:t xml:space="preserve"> snake,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r>
        <w:rPr>
          <w:sz w:val="24"/>
          <w:szCs w:val="24"/>
        </w:rPr>
        <w:t>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neural net dan crossover.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lama snake </w:t>
      </w:r>
      <w:proofErr w:type="spellStart"/>
      <w:r>
        <w:rPr>
          <w:sz w:val="24"/>
          <w:szCs w:val="24"/>
        </w:rPr>
        <w:t>bertahan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hidup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besar</w:t>
      </w:r>
      <w:proofErr w:type="spellEnd"/>
      <w:r>
        <w:rPr>
          <w:sz w:val="24"/>
          <w:szCs w:val="24"/>
        </w:rPr>
        <w:t xml:space="preserve"> pula Fitness Score yang </w:t>
      </w:r>
      <w:proofErr w:type="spellStart"/>
      <w:r>
        <w:rPr>
          <w:sz w:val="24"/>
          <w:szCs w:val="24"/>
        </w:rPr>
        <w:t>dihasilkan</w:t>
      </w:r>
      <w:proofErr w:type="spellEnd"/>
      <w:r>
        <w:rPr>
          <w:sz w:val="24"/>
          <w:szCs w:val="24"/>
        </w:rPr>
        <w:t>.</w:t>
      </w:r>
    </w:p>
    <w:p w14:paraId="1A962A28" w14:textId="220C6AC2" w:rsidR="00C0100A" w:rsidRDefault="00C0100A">
      <w:pPr>
        <w:spacing w:before="240" w:after="240"/>
        <w:rPr>
          <w:sz w:val="24"/>
          <w:szCs w:val="24"/>
        </w:rPr>
      </w:pPr>
    </w:p>
    <w:p w14:paraId="51686181" w14:textId="2C716137" w:rsidR="00814330" w:rsidRDefault="00814330">
      <w:pPr>
        <w:spacing w:before="240" w:after="240"/>
        <w:rPr>
          <w:sz w:val="24"/>
          <w:szCs w:val="24"/>
        </w:rPr>
      </w:pPr>
    </w:p>
    <w:p w14:paraId="14AB3C2C" w14:textId="08301883" w:rsidR="00814330" w:rsidRDefault="00814330">
      <w:pPr>
        <w:spacing w:before="240" w:after="240"/>
        <w:rPr>
          <w:sz w:val="24"/>
          <w:szCs w:val="24"/>
        </w:rPr>
      </w:pPr>
    </w:p>
    <w:p w14:paraId="382919BB" w14:textId="1BCCE0FE" w:rsidR="00814330" w:rsidRDefault="00814330">
      <w:pPr>
        <w:spacing w:before="240" w:after="240"/>
        <w:rPr>
          <w:sz w:val="24"/>
          <w:szCs w:val="24"/>
        </w:rPr>
      </w:pPr>
    </w:p>
    <w:p w14:paraId="1DE043BF" w14:textId="3F93B733" w:rsidR="00814330" w:rsidRDefault="00814330">
      <w:pPr>
        <w:spacing w:before="240" w:after="240"/>
        <w:rPr>
          <w:sz w:val="24"/>
          <w:szCs w:val="24"/>
        </w:rPr>
      </w:pPr>
    </w:p>
    <w:p w14:paraId="20E7FDF0" w14:textId="7F05B4EE" w:rsidR="00814330" w:rsidRDefault="00814330">
      <w:pPr>
        <w:spacing w:before="240" w:after="240"/>
        <w:rPr>
          <w:sz w:val="24"/>
          <w:szCs w:val="24"/>
        </w:rPr>
      </w:pPr>
    </w:p>
    <w:p w14:paraId="18FAF903" w14:textId="6F2FA6F4" w:rsidR="00814330" w:rsidRDefault="00814330">
      <w:pPr>
        <w:spacing w:before="240" w:after="240"/>
        <w:rPr>
          <w:sz w:val="24"/>
          <w:szCs w:val="24"/>
        </w:rPr>
      </w:pPr>
    </w:p>
    <w:p w14:paraId="1224C7B1" w14:textId="280D9E41" w:rsidR="00814330" w:rsidRDefault="00814330">
      <w:pPr>
        <w:spacing w:before="240" w:after="240"/>
        <w:rPr>
          <w:sz w:val="24"/>
          <w:szCs w:val="24"/>
        </w:rPr>
      </w:pPr>
    </w:p>
    <w:p w14:paraId="2D7CEBFF" w14:textId="2C765AF2" w:rsidR="00814330" w:rsidRDefault="00814330">
      <w:pPr>
        <w:spacing w:before="240" w:after="240"/>
        <w:rPr>
          <w:sz w:val="24"/>
          <w:szCs w:val="24"/>
        </w:rPr>
      </w:pPr>
    </w:p>
    <w:p w14:paraId="538BD06D" w14:textId="35C7CF9F" w:rsidR="00814330" w:rsidRDefault="00814330">
      <w:pPr>
        <w:spacing w:before="240" w:after="240"/>
        <w:rPr>
          <w:sz w:val="24"/>
          <w:szCs w:val="24"/>
        </w:rPr>
      </w:pPr>
    </w:p>
    <w:p w14:paraId="4D74E16D" w14:textId="17F8E433" w:rsidR="00814330" w:rsidRDefault="00814330">
      <w:pPr>
        <w:spacing w:before="240" w:after="240"/>
        <w:rPr>
          <w:sz w:val="24"/>
          <w:szCs w:val="24"/>
        </w:rPr>
      </w:pPr>
    </w:p>
    <w:p w14:paraId="42572496" w14:textId="242360D7" w:rsidR="00814330" w:rsidRDefault="00814330">
      <w:pPr>
        <w:spacing w:before="240" w:after="240"/>
        <w:rPr>
          <w:sz w:val="24"/>
          <w:szCs w:val="24"/>
        </w:rPr>
      </w:pPr>
    </w:p>
    <w:p w14:paraId="7C46E37B" w14:textId="4691DB8C" w:rsidR="00814330" w:rsidRDefault="00814330">
      <w:pPr>
        <w:spacing w:before="240" w:after="240"/>
        <w:rPr>
          <w:sz w:val="24"/>
          <w:szCs w:val="24"/>
        </w:rPr>
      </w:pPr>
    </w:p>
    <w:p w14:paraId="64A0590F" w14:textId="76856E0F" w:rsidR="00814330" w:rsidRDefault="00814330">
      <w:pPr>
        <w:spacing w:before="240" w:after="240"/>
        <w:rPr>
          <w:sz w:val="24"/>
          <w:szCs w:val="24"/>
        </w:rPr>
      </w:pPr>
    </w:p>
    <w:p w14:paraId="77DC3EF1" w14:textId="57678961" w:rsidR="00814330" w:rsidRDefault="00814330">
      <w:pPr>
        <w:spacing w:before="240" w:after="240"/>
        <w:rPr>
          <w:sz w:val="24"/>
          <w:szCs w:val="24"/>
        </w:rPr>
      </w:pPr>
    </w:p>
    <w:p w14:paraId="3A0E2262" w14:textId="77777777" w:rsidR="00814330" w:rsidRDefault="00814330">
      <w:pPr>
        <w:spacing w:before="240" w:after="240"/>
        <w:rPr>
          <w:sz w:val="24"/>
          <w:szCs w:val="24"/>
        </w:rPr>
      </w:pPr>
    </w:p>
    <w:p w14:paraId="0DDBFAE7" w14:textId="77777777" w:rsidR="00C0100A" w:rsidRDefault="00814330">
      <w:pPr>
        <w:spacing w:before="240" w:after="24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Eksperimen</w:t>
      </w:r>
      <w:proofErr w:type="spellEnd"/>
      <w:r>
        <w:rPr>
          <w:sz w:val="24"/>
          <w:szCs w:val="24"/>
        </w:rPr>
        <w:t xml:space="preserve">  2 (</w:t>
      </w:r>
      <w:proofErr w:type="spellStart"/>
      <w:r>
        <w:rPr>
          <w:sz w:val="24"/>
          <w:szCs w:val="24"/>
        </w:rPr>
        <w:t>Membandingkan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dan Sigmoid function) :</w:t>
      </w:r>
    </w:p>
    <w:p w14:paraId="4B353680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decision, </w:t>
      </w:r>
      <w:proofErr w:type="spellStart"/>
      <w:r>
        <w:rPr>
          <w:sz w:val="24"/>
          <w:szCs w:val="24"/>
        </w:rPr>
        <w:t>dibutuhkan</w:t>
      </w:r>
      <w:proofErr w:type="spellEnd"/>
      <w:r>
        <w:rPr>
          <w:sz w:val="24"/>
          <w:szCs w:val="24"/>
        </w:rPr>
        <w:t xml:space="preserve"> o</w:t>
      </w:r>
      <w:r>
        <w:rPr>
          <w:sz w:val="24"/>
          <w:szCs w:val="24"/>
        </w:rPr>
        <w:t xml:space="preserve">utput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Neural Net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>.</w:t>
      </w:r>
    </w:p>
    <w:p w14:paraId="5378AA62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3120D8A" wp14:editId="269E4B64">
            <wp:extent cx="4476750" cy="1943100"/>
            <wp:effectExtent l="0" t="0" r="0" b="0"/>
            <wp:docPr id="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D624B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5.4</w:t>
      </w:r>
    </w:p>
    <w:p w14:paraId="0320B848" w14:textId="77777777" w:rsidR="00C0100A" w:rsidRDefault="00C0100A">
      <w:pPr>
        <w:spacing w:before="240" w:after="240"/>
        <w:rPr>
          <w:sz w:val="24"/>
          <w:szCs w:val="24"/>
        </w:rPr>
      </w:pPr>
    </w:p>
    <w:p w14:paraId="194A5E40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1BEF028" wp14:editId="350FE42E">
            <wp:extent cx="5943600" cy="2781300"/>
            <wp:effectExtent l="0" t="0" r="0" b="0"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E8AA7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5.5</w:t>
      </w:r>
    </w:p>
    <w:p w14:paraId="29EA0B80" w14:textId="77777777" w:rsidR="00C0100A" w:rsidRDefault="00C0100A">
      <w:pPr>
        <w:spacing w:before="240" w:after="240"/>
        <w:rPr>
          <w:sz w:val="24"/>
          <w:szCs w:val="24"/>
        </w:rPr>
      </w:pPr>
    </w:p>
    <w:p w14:paraId="12C7F762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Output (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5.5)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Class Neural Net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perkalian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nodes(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input)  dan weight(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random) snake,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bias d</w:t>
      </w:r>
      <w:r>
        <w:rPr>
          <w:sz w:val="24"/>
          <w:szCs w:val="24"/>
        </w:rPr>
        <w:t xml:space="preserve">an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matematika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u w:val="single"/>
        </w:rPr>
        <w:t>ReLu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perhitungan</w:t>
      </w:r>
      <w:proofErr w:type="spellEnd"/>
      <w:r>
        <w:rPr>
          <w:sz w:val="24"/>
          <w:szCs w:val="24"/>
        </w:rPr>
        <w:t xml:space="preserve">. Setelah </w:t>
      </w:r>
      <w:proofErr w:type="spellStart"/>
      <w:r>
        <w:rPr>
          <w:sz w:val="24"/>
          <w:szCs w:val="24"/>
        </w:rPr>
        <w:t>selesai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output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me-return matrix 4x1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 xml:space="preserve">di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think (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5.4)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terbesar</w:t>
      </w:r>
      <w:proofErr w:type="spellEnd"/>
      <w:r>
        <w:rPr>
          <w:sz w:val="24"/>
          <w:szCs w:val="24"/>
        </w:rPr>
        <w:t xml:space="preserve"> di matrix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index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terbesar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snake. </w:t>
      </w:r>
    </w:p>
    <w:p w14:paraId="1C6A21D4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2EA07079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Eksperimen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bertujuan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matematika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Class Matrix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u w:val="single"/>
        </w:rPr>
        <w:t>ReLu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>Sigmoid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perbedaan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>.</w:t>
      </w:r>
    </w:p>
    <w:p w14:paraId="5C079D1C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2B231C21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B194A6" wp14:editId="60A07946">
            <wp:extent cx="4052888" cy="2174720"/>
            <wp:effectExtent l="0" t="0" r="0" b="0"/>
            <wp:docPr id="3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1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AF979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5.6</w:t>
      </w:r>
    </w:p>
    <w:p w14:paraId="43418ED8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7594B86" wp14:editId="07B30609">
            <wp:extent cx="4545818" cy="2348954"/>
            <wp:effectExtent l="0" t="0" r="0" b="0"/>
            <wp:docPr id="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5818" cy="2348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1BFEC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5.7</w:t>
      </w:r>
    </w:p>
    <w:p w14:paraId="54FC9733" w14:textId="77777777" w:rsidR="00C0100A" w:rsidRDefault="00C0100A">
      <w:pPr>
        <w:spacing w:before="240" w:after="240"/>
        <w:ind w:left="3600" w:firstLine="720"/>
        <w:rPr>
          <w:sz w:val="24"/>
          <w:szCs w:val="24"/>
        </w:rPr>
      </w:pPr>
    </w:p>
    <w:p w14:paraId="5E133606" w14:textId="4B49E2C4" w:rsidR="00814330" w:rsidRDefault="00814330" w:rsidP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Gambar 5.6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activate yang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5.7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activate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Sigmoid.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percobaan</w:t>
      </w:r>
      <w:proofErr w:type="spellEnd"/>
      <w:r>
        <w:rPr>
          <w:sz w:val="24"/>
          <w:szCs w:val="24"/>
        </w:rPr>
        <w:t xml:space="preserve"> :</w:t>
      </w:r>
    </w:p>
    <w:tbl>
      <w:tblPr>
        <w:tblStyle w:val="a4"/>
        <w:tblW w:w="5460" w:type="dxa"/>
        <w:tblInd w:w="2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1680"/>
        <w:gridCol w:w="1740"/>
      </w:tblGrid>
      <w:tr w:rsidR="00C0100A" w14:paraId="05CEC9A8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DFF5A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Generasi</w:t>
            </w:r>
            <w:proofErr w:type="spellEnd"/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59CA1A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ReLu</w:t>
            </w:r>
            <w:proofErr w:type="spellEnd"/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B404E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Sigmoid</w:t>
            </w:r>
          </w:p>
        </w:tc>
      </w:tr>
      <w:tr w:rsidR="00C0100A" w14:paraId="773994DA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1AD2EC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1A9DF9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2B2510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C0100A" w14:paraId="1011E3E8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05851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2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915A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FCB94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0100A" w14:paraId="2E48C185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60E76B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3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AA6D3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EB3EA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C0100A" w14:paraId="0F916EDC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34D6EB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4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25D9C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06A0D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15F49AC8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6A465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5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D928D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C1F97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C0100A" w14:paraId="33EDC111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E2A39A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6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B269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F40197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64CBF394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48064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7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8E66A8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04E4D7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11EB644D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C6F0C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8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4D09F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84CE4E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35DE33BC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7388E9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9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58093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57FA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5C37E3C0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737606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10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83815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5090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412268B8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91BE9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11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09535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8EABF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3C1F72E8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831AF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12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6F46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B91A7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583B7BD6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8813D0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13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6CCAC3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B5728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04AD88B3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0AA691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14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5031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51B8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1BEFB5BB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1E42B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15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AF9E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1066A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72F73FF3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B8CD2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16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6480D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370CE9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291BC901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D507B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17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5344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29CF3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4C884293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FB0414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18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84F81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6ED258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4A3784D3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6EDB9E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19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C0A8D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D880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66FEAC1B" w14:textId="77777777">
        <w:trPr>
          <w:trHeight w:val="315"/>
        </w:trPr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F7329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 20</w:t>
            </w:r>
          </w:p>
        </w:tc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1C3EF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7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6921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</w:tbl>
    <w:p w14:paraId="531D7368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5.2</w:t>
      </w:r>
    </w:p>
    <w:p w14:paraId="2BE13054" w14:textId="77777777" w:rsidR="00C0100A" w:rsidRDefault="00C0100A">
      <w:pPr>
        <w:spacing w:before="240" w:after="240"/>
        <w:rPr>
          <w:sz w:val="24"/>
          <w:szCs w:val="24"/>
        </w:rPr>
      </w:pPr>
    </w:p>
    <w:p w14:paraId="7907CE4B" w14:textId="77777777" w:rsidR="00C0100A" w:rsidRDefault="00C0100A">
      <w:pPr>
        <w:spacing w:before="240" w:after="240"/>
        <w:rPr>
          <w:sz w:val="24"/>
          <w:szCs w:val="24"/>
        </w:rPr>
      </w:pPr>
    </w:p>
    <w:p w14:paraId="3B8213E6" w14:textId="77777777" w:rsidR="00C0100A" w:rsidRDefault="00C0100A">
      <w:pPr>
        <w:spacing w:before="240" w:after="240"/>
        <w:rPr>
          <w:sz w:val="24"/>
          <w:szCs w:val="24"/>
        </w:rPr>
      </w:pPr>
    </w:p>
    <w:p w14:paraId="084233C0" w14:textId="77777777" w:rsidR="00C0100A" w:rsidRDefault="00C0100A">
      <w:pPr>
        <w:spacing w:before="240" w:after="240"/>
        <w:rPr>
          <w:sz w:val="24"/>
          <w:szCs w:val="24"/>
        </w:rPr>
      </w:pPr>
    </w:p>
    <w:p w14:paraId="6EC81461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9FB3D24" wp14:editId="36657EEC">
            <wp:extent cx="5943600" cy="3670300"/>
            <wp:effectExtent l="0" t="0" r="0" b="0"/>
            <wp:docPr id="40" name="image35.png" descr="Char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Chart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2BFF5" w14:textId="77777777" w:rsidR="00C0100A" w:rsidRDefault="00814330">
      <w:pPr>
        <w:spacing w:before="240" w:after="240"/>
        <w:ind w:left="4320"/>
        <w:rPr>
          <w:b/>
          <w:sz w:val="24"/>
          <w:szCs w:val="24"/>
        </w:rPr>
      </w:pPr>
      <w:r>
        <w:rPr>
          <w:b/>
          <w:sz w:val="24"/>
          <w:szCs w:val="24"/>
        </w:rPr>
        <w:t>Chart 5.2</w:t>
      </w:r>
    </w:p>
    <w:p w14:paraId="264AD114" w14:textId="77777777" w:rsidR="00C0100A" w:rsidRDefault="00C0100A">
      <w:pPr>
        <w:spacing w:before="240" w:after="240"/>
        <w:rPr>
          <w:sz w:val="24"/>
          <w:szCs w:val="24"/>
        </w:rPr>
      </w:pPr>
    </w:p>
    <w:p w14:paraId="1F43B326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5.2 dan Chart 5.2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perbandingan</w:t>
      </w:r>
      <w:proofErr w:type="spellEnd"/>
      <w:r>
        <w:rPr>
          <w:sz w:val="24"/>
          <w:szCs w:val="24"/>
        </w:rPr>
        <w:t xml:space="preserve"> Score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best snake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20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. Bisa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game Snake yang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perkembangan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Sigmoid.</w:t>
      </w:r>
    </w:p>
    <w:p w14:paraId="033C8C34" w14:textId="77777777" w:rsidR="00C0100A" w:rsidRDefault="00C0100A">
      <w:pPr>
        <w:spacing w:before="240" w:after="240"/>
        <w:rPr>
          <w:sz w:val="24"/>
          <w:szCs w:val="24"/>
        </w:rPr>
      </w:pPr>
    </w:p>
    <w:tbl>
      <w:tblPr>
        <w:tblStyle w:val="a5"/>
        <w:tblW w:w="4890" w:type="dxa"/>
        <w:tblInd w:w="27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05"/>
        <w:gridCol w:w="1590"/>
      </w:tblGrid>
      <w:tr w:rsidR="00C0100A" w14:paraId="0C5288F9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DB60BC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AEED5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ReLu</w:t>
            </w:r>
            <w:proofErr w:type="spellEnd"/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92664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Sigmoid</w:t>
            </w:r>
          </w:p>
        </w:tc>
      </w:tr>
      <w:tr w:rsidR="00C0100A" w14:paraId="2CA83FEF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5D663D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1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280B5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74ED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C0100A" w14:paraId="2B624A60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A985A5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2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78F244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F3070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C0100A" w14:paraId="48478A30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CC17BE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3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B7D02E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A4DCD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1A635C4B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D2FAC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4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ACA53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E0C146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</w:tr>
      <w:tr w:rsidR="00C0100A" w14:paraId="0963A7D3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D8761F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5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86B0A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F2822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0BF51F6C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2A0CB6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6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691C3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67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2B20B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C0100A" w14:paraId="23BBA01F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33A64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7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A3E518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98B098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C0100A" w14:paraId="09819DEF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FA8420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8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BA8A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2C1C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C0100A" w14:paraId="2446C1AF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47FD0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Percobaan</w:t>
            </w:r>
            <w:proofErr w:type="spellEnd"/>
            <w:r>
              <w:rPr>
                <w:sz w:val="20"/>
                <w:szCs w:val="20"/>
              </w:rPr>
              <w:t xml:space="preserve"> 9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82BEC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B9E304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  <w:tr w:rsidR="00C0100A" w14:paraId="34D5C915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11703" w14:textId="77777777" w:rsidR="00C0100A" w:rsidRDefault="00814330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Percobaan</w:t>
            </w:r>
            <w:proofErr w:type="spellEnd"/>
            <w:r>
              <w:rPr>
                <w:sz w:val="20"/>
                <w:szCs w:val="20"/>
              </w:rPr>
              <w:t xml:space="preserve"> 10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5CB005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D9992B" w14:textId="77777777" w:rsidR="00C0100A" w:rsidRDefault="0081433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</w:tr>
      <w:tr w:rsidR="00C0100A" w14:paraId="15F98DE9" w14:textId="77777777">
        <w:trPr>
          <w:trHeight w:val="315"/>
        </w:trPr>
        <w:tc>
          <w:tcPr>
            <w:tcW w:w="16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08E4" w14:textId="77777777" w:rsidR="00C0100A" w:rsidRDefault="00814330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Rata-rata</w:t>
            </w:r>
          </w:p>
        </w:tc>
        <w:tc>
          <w:tcPr>
            <w:tcW w:w="16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1D9A3" w14:textId="77777777" w:rsidR="00C0100A" w:rsidRDefault="00814330">
            <w:pPr>
              <w:widowControl w:val="0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36.5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70EA3" w14:textId="77777777" w:rsidR="00C0100A" w:rsidRDefault="00814330">
            <w:pPr>
              <w:widowControl w:val="0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10.6</w:t>
            </w:r>
          </w:p>
        </w:tc>
      </w:tr>
    </w:tbl>
    <w:p w14:paraId="21C5DF84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sz w:val="24"/>
          <w:szCs w:val="24"/>
        </w:rPr>
        <w:t xml:space="preserve">  </w:t>
      </w: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5.3</w:t>
      </w:r>
    </w:p>
    <w:p w14:paraId="3F1C8373" w14:textId="77777777" w:rsidR="00C0100A" w:rsidRDefault="00C0100A">
      <w:pPr>
        <w:spacing w:before="240" w:after="240"/>
        <w:rPr>
          <w:sz w:val="24"/>
          <w:szCs w:val="24"/>
        </w:rPr>
      </w:pPr>
    </w:p>
    <w:p w14:paraId="43EBAAF8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EC2EC7D" wp14:editId="46F75F8F">
            <wp:extent cx="5943600" cy="3670300"/>
            <wp:effectExtent l="0" t="0" r="0" b="0"/>
            <wp:docPr id="33" name="image27.png" descr="Char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hart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ABDEA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Chart 5.3</w:t>
      </w:r>
    </w:p>
    <w:p w14:paraId="0E24A156" w14:textId="77777777" w:rsidR="00C0100A" w:rsidRDefault="00C0100A">
      <w:pPr>
        <w:spacing w:before="240" w:after="240"/>
        <w:rPr>
          <w:sz w:val="24"/>
          <w:szCs w:val="24"/>
        </w:rPr>
      </w:pPr>
    </w:p>
    <w:p w14:paraId="2E4E263A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5.3 dan Chart 5.3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perbandingan</w:t>
      </w:r>
      <w:proofErr w:type="spellEnd"/>
      <w:r>
        <w:rPr>
          <w:sz w:val="24"/>
          <w:szCs w:val="24"/>
        </w:rPr>
        <w:t xml:space="preserve"> High Score game snake di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20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10 kali </w:t>
      </w:r>
      <w:proofErr w:type="spellStart"/>
      <w:r>
        <w:rPr>
          <w:sz w:val="24"/>
          <w:szCs w:val="24"/>
        </w:rPr>
        <w:t>percobaan</w:t>
      </w:r>
      <w:proofErr w:type="spellEnd"/>
      <w:r>
        <w:rPr>
          <w:sz w:val="24"/>
          <w:szCs w:val="24"/>
        </w:rPr>
        <w:t xml:space="preserve">. Bisa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rata-rata score game snake yang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Sigmoid. </w:t>
      </w:r>
    </w:p>
    <w:p w14:paraId="071D4B93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Kesimpulan yang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cepat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perkembangannya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Sigmoid.</w:t>
      </w:r>
    </w:p>
    <w:p w14:paraId="09E90B57" w14:textId="77777777" w:rsidR="00C0100A" w:rsidRDefault="00C0100A">
      <w:pPr>
        <w:spacing w:before="240" w:after="240"/>
        <w:ind w:left="5040"/>
        <w:rPr>
          <w:sz w:val="24"/>
          <w:szCs w:val="24"/>
        </w:rPr>
      </w:pPr>
    </w:p>
    <w:p w14:paraId="50313C0F" w14:textId="77777777" w:rsidR="00C0100A" w:rsidRDefault="00C0100A">
      <w:pPr>
        <w:spacing w:before="240" w:after="240"/>
        <w:rPr>
          <w:sz w:val="24"/>
          <w:szCs w:val="24"/>
        </w:rPr>
      </w:pPr>
    </w:p>
    <w:p w14:paraId="0BD9E43E" w14:textId="77777777" w:rsidR="00C0100A" w:rsidRDefault="00814330">
      <w:pPr>
        <w:spacing w:before="240" w:after="24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Eksperimen</w:t>
      </w:r>
      <w:proofErr w:type="spellEnd"/>
      <w:r>
        <w:rPr>
          <w:sz w:val="24"/>
          <w:szCs w:val="24"/>
        </w:rPr>
        <w:t xml:space="preserve"> 3 (Meng-Crossover Bias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Neural Net) :</w:t>
      </w:r>
    </w:p>
    <w:p w14:paraId="4115DB5E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penghitungan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output di class Neural Net (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5.5),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bias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0.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eksperimen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Bias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inisialisasi</w:t>
      </w:r>
      <w:proofErr w:type="spellEnd"/>
      <w:r>
        <w:rPr>
          <w:sz w:val="24"/>
          <w:szCs w:val="24"/>
        </w:rPr>
        <w:t xml:space="preserve"> dan di random </w:t>
      </w:r>
      <w:proofErr w:type="spellStart"/>
      <w:r>
        <w:rPr>
          <w:sz w:val="24"/>
          <w:szCs w:val="24"/>
        </w:rPr>
        <w:t>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di crossover </w:t>
      </w:r>
      <w:proofErr w:type="spellStart"/>
      <w:r>
        <w:rPr>
          <w:sz w:val="24"/>
          <w:szCs w:val="24"/>
        </w:rPr>
        <w:t>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generasi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p</w:t>
      </w:r>
      <w:r>
        <w:rPr>
          <w:sz w:val="24"/>
          <w:szCs w:val="24"/>
        </w:rPr>
        <w:t>ermainan</w:t>
      </w:r>
      <w:proofErr w:type="spellEnd"/>
      <w:r>
        <w:rPr>
          <w:sz w:val="24"/>
          <w:szCs w:val="24"/>
        </w:rPr>
        <w:t xml:space="preserve"> snake. 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B19DD5F" wp14:editId="4A4E58FB">
            <wp:simplePos x="0" y="0"/>
            <wp:positionH relativeFrom="column">
              <wp:posOffset>1</wp:posOffset>
            </wp:positionH>
            <wp:positionV relativeFrom="paragraph">
              <wp:posOffset>981075</wp:posOffset>
            </wp:positionV>
            <wp:extent cx="5943600" cy="5372100"/>
            <wp:effectExtent l="0" t="0" r="0" b="0"/>
            <wp:wrapSquare wrapText="bothSides" distT="114300" distB="114300" distL="114300" distR="114300"/>
            <wp:docPr id="2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8D6B81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12622336" w14:textId="77777777" w:rsidR="00C0100A" w:rsidRDefault="00814330">
      <w:pPr>
        <w:spacing w:before="240" w:after="240"/>
        <w:ind w:firstLine="72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sz w:val="24"/>
          <w:szCs w:val="24"/>
        </w:rPr>
        <w:t>Gambar 5.8</w:t>
      </w:r>
    </w:p>
    <w:p w14:paraId="59ED7F18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0731A991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Gambar 5.8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kodingan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</w:t>
      </w:r>
      <w:proofErr w:type="spellEnd"/>
      <w:r>
        <w:rPr>
          <w:sz w:val="24"/>
          <w:szCs w:val="24"/>
        </w:rPr>
        <w:t xml:space="preserve"> Matrix[] bias (garis </w:t>
      </w:r>
      <w:proofErr w:type="spellStart"/>
      <w:r>
        <w:rPr>
          <w:sz w:val="24"/>
          <w:szCs w:val="24"/>
        </w:rPr>
        <w:t>biru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menyimpan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nilai-nilai</w:t>
      </w:r>
      <w:proofErr w:type="spellEnd"/>
      <w:r>
        <w:rPr>
          <w:sz w:val="24"/>
          <w:szCs w:val="24"/>
        </w:rPr>
        <w:t xml:space="preserve"> bias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di random.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constructor, matrix bias di </w:t>
      </w:r>
      <w:proofErr w:type="spellStart"/>
      <w:r>
        <w:rPr>
          <w:sz w:val="24"/>
          <w:szCs w:val="24"/>
        </w:rPr>
        <w:t>inisialisasi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matrix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inisialisasi</w:t>
      </w:r>
      <w:proofErr w:type="spellEnd"/>
      <w:r>
        <w:rPr>
          <w:sz w:val="24"/>
          <w:szCs w:val="24"/>
        </w:rPr>
        <w:t xml:space="preserve"> matrix weights hanya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matrix bias </w:t>
      </w:r>
      <w:proofErr w:type="spellStart"/>
      <w:r>
        <w:rPr>
          <w:sz w:val="24"/>
          <w:szCs w:val="24"/>
        </w:rPr>
        <w:t>selalu</w:t>
      </w:r>
      <w:proofErr w:type="spellEnd"/>
      <w:r>
        <w:rPr>
          <w:sz w:val="24"/>
          <w:szCs w:val="24"/>
        </w:rPr>
        <w:t xml:space="preserve"> 1.</w:t>
      </w:r>
    </w:p>
    <w:p w14:paraId="1742DE18" w14:textId="77777777" w:rsidR="00C0100A" w:rsidRDefault="00C0100A">
      <w:pPr>
        <w:spacing w:before="240" w:after="240"/>
        <w:rPr>
          <w:sz w:val="24"/>
          <w:szCs w:val="24"/>
        </w:rPr>
      </w:pPr>
    </w:p>
    <w:p w14:paraId="7B4EFDF4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AB87C5C" wp14:editId="5287B3D5">
            <wp:extent cx="5943600" cy="3403600"/>
            <wp:effectExtent l="0" t="0" r="0" b="0"/>
            <wp:docPr id="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18589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5.9</w:t>
      </w:r>
    </w:p>
    <w:p w14:paraId="3E1C910B" w14:textId="77777777" w:rsidR="00C0100A" w:rsidRDefault="00C0100A">
      <w:pPr>
        <w:spacing w:before="240" w:after="240"/>
        <w:ind w:left="3600" w:firstLine="720"/>
        <w:rPr>
          <w:sz w:val="24"/>
          <w:szCs w:val="24"/>
        </w:rPr>
      </w:pPr>
    </w:p>
    <w:p w14:paraId="68F51648" w14:textId="77777777" w:rsidR="00C0100A" w:rsidRDefault="00C0100A">
      <w:pPr>
        <w:spacing w:before="240" w:after="240"/>
        <w:ind w:left="3600" w:firstLine="720"/>
        <w:rPr>
          <w:sz w:val="24"/>
          <w:szCs w:val="24"/>
        </w:rPr>
      </w:pPr>
    </w:p>
    <w:p w14:paraId="1D64A658" w14:textId="77777777" w:rsidR="00C0100A" w:rsidRDefault="00C0100A">
      <w:pPr>
        <w:spacing w:before="240" w:after="240"/>
        <w:ind w:left="3600" w:firstLine="720"/>
        <w:rPr>
          <w:sz w:val="24"/>
          <w:szCs w:val="24"/>
        </w:rPr>
      </w:pPr>
    </w:p>
    <w:p w14:paraId="394E3DCF" w14:textId="77777777" w:rsidR="00C0100A" w:rsidRDefault="00C0100A">
      <w:pPr>
        <w:spacing w:before="240" w:after="240"/>
        <w:ind w:left="3600" w:firstLine="720"/>
        <w:rPr>
          <w:sz w:val="24"/>
          <w:szCs w:val="24"/>
        </w:rPr>
      </w:pPr>
    </w:p>
    <w:p w14:paraId="09A5FEC0" w14:textId="77777777" w:rsidR="00C0100A" w:rsidRDefault="00C0100A">
      <w:pPr>
        <w:spacing w:before="240" w:after="240"/>
        <w:rPr>
          <w:sz w:val="24"/>
          <w:szCs w:val="24"/>
        </w:rPr>
      </w:pPr>
    </w:p>
    <w:p w14:paraId="402AC957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447AF449" w14:textId="77777777" w:rsidR="00C0100A" w:rsidRDefault="00814330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BFA5AA7" w14:textId="77777777" w:rsidR="00C0100A" w:rsidRDefault="00C0100A">
      <w:pPr>
        <w:spacing w:before="240" w:after="240"/>
        <w:ind w:left="720"/>
        <w:rPr>
          <w:b/>
          <w:sz w:val="24"/>
          <w:szCs w:val="24"/>
        </w:rPr>
      </w:pPr>
    </w:p>
    <w:p w14:paraId="0E74931C" w14:textId="77777777" w:rsidR="00C0100A" w:rsidRDefault="00814330">
      <w:pPr>
        <w:spacing w:before="240" w:after="240"/>
        <w:ind w:left="720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3B0AC720" wp14:editId="2785DAD0">
            <wp:simplePos x="0" y="0"/>
            <wp:positionH relativeFrom="column">
              <wp:posOffset>638175</wp:posOffset>
            </wp:positionH>
            <wp:positionV relativeFrom="paragraph">
              <wp:posOffset>304800</wp:posOffset>
            </wp:positionV>
            <wp:extent cx="4057650" cy="3467100"/>
            <wp:effectExtent l="0" t="0" r="0" b="0"/>
            <wp:wrapSquare wrapText="bothSides" distT="114300" distB="114300" distL="114300" distR="114300"/>
            <wp:docPr id="1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3C55DE" w14:textId="77777777" w:rsidR="00C0100A" w:rsidRDefault="00C0100A">
      <w:pPr>
        <w:spacing w:before="240" w:after="240"/>
        <w:rPr>
          <w:b/>
          <w:sz w:val="24"/>
          <w:szCs w:val="24"/>
        </w:rPr>
      </w:pPr>
    </w:p>
    <w:p w14:paraId="0AB6DE13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247229C3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4AB8F3C8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346D269C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5A6EF82D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6E33B774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5111C690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31FB7208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16527014" w14:textId="77777777" w:rsidR="00C0100A" w:rsidRDefault="00C0100A">
      <w:pPr>
        <w:spacing w:before="240" w:after="240"/>
        <w:ind w:left="1440" w:firstLine="720"/>
        <w:rPr>
          <w:b/>
          <w:sz w:val="24"/>
          <w:szCs w:val="24"/>
        </w:rPr>
      </w:pPr>
    </w:p>
    <w:p w14:paraId="73A27A91" w14:textId="77777777" w:rsidR="00C0100A" w:rsidRDefault="00814330">
      <w:pPr>
        <w:spacing w:before="240" w:after="240"/>
        <w:ind w:left="288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5.10</w:t>
      </w:r>
    </w:p>
    <w:p w14:paraId="3B44FB92" w14:textId="77777777" w:rsidR="00C0100A" w:rsidRDefault="00814330">
      <w:pPr>
        <w:spacing w:before="240" w:after="240"/>
        <w:ind w:left="2880" w:firstLine="720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5281C47" wp14:editId="7ED1AAE7">
            <wp:simplePos x="0" y="0"/>
            <wp:positionH relativeFrom="column">
              <wp:posOffset>238125</wp:posOffset>
            </wp:positionH>
            <wp:positionV relativeFrom="paragraph">
              <wp:posOffset>293768</wp:posOffset>
            </wp:positionV>
            <wp:extent cx="5467350" cy="3028950"/>
            <wp:effectExtent l="0" t="0" r="0" b="0"/>
            <wp:wrapSquare wrapText="bothSides" distT="114300" distB="114300" distL="114300" distR="114300"/>
            <wp:docPr id="2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3E348" w14:textId="77777777" w:rsidR="00C0100A" w:rsidRDefault="00C0100A">
      <w:pPr>
        <w:spacing w:before="240" w:after="240"/>
        <w:ind w:left="2880" w:firstLine="720"/>
        <w:rPr>
          <w:b/>
          <w:sz w:val="24"/>
          <w:szCs w:val="24"/>
        </w:rPr>
      </w:pPr>
    </w:p>
    <w:p w14:paraId="58E339CA" w14:textId="77777777" w:rsidR="00C0100A" w:rsidRDefault="00C0100A">
      <w:pPr>
        <w:spacing w:before="240" w:after="240"/>
        <w:ind w:left="2880" w:firstLine="720"/>
        <w:rPr>
          <w:b/>
          <w:sz w:val="24"/>
          <w:szCs w:val="24"/>
        </w:rPr>
      </w:pPr>
    </w:p>
    <w:p w14:paraId="202CE528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75600326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7F65BDEA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7D33B69C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43F18192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2304A478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04264EB0" w14:textId="77777777" w:rsidR="00C0100A" w:rsidRDefault="00C0100A">
      <w:pPr>
        <w:spacing w:before="240" w:after="240"/>
        <w:ind w:firstLine="720"/>
        <w:rPr>
          <w:sz w:val="24"/>
          <w:szCs w:val="24"/>
        </w:rPr>
      </w:pPr>
    </w:p>
    <w:p w14:paraId="4CA5672A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5.11</w:t>
      </w:r>
    </w:p>
    <w:p w14:paraId="00739D10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Gambar 5.9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output di class Neural Net yang juga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dimodifikasi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kebutuhan</w:t>
      </w:r>
      <w:proofErr w:type="spellEnd"/>
      <w:r>
        <w:rPr>
          <w:sz w:val="24"/>
          <w:szCs w:val="24"/>
        </w:rPr>
        <w:t xml:space="preserve">. Gambar 5.10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addBias</w:t>
      </w:r>
      <w:proofErr w:type="spellEnd"/>
      <w:r>
        <w:rPr>
          <w:sz w:val="24"/>
          <w:szCs w:val="24"/>
        </w:rPr>
        <w:t xml:space="preserve"> di class Matrix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output Neural Net,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perubahan</w:t>
      </w:r>
      <w:proofErr w:type="spellEnd"/>
      <w:r>
        <w:rPr>
          <w:sz w:val="24"/>
          <w:szCs w:val="24"/>
        </w:rPr>
        <w:t xml:space="preserve"> juga.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addBias</w:t>
      </w:r>
      <w:proofErr w:type="spellEnd"/>
      <w:r>
        <w:rPr>
          <w:sz w:val="24"/>
          <w:szCs w:val="24"/>
        </w:rPr>
        <w:t xml:space="preserve"> (garis </w:t>
      </w:r>
      <w:proofErr w:type="spellStart"/>
      <w:r>
        <w:rPr>
          <w:sz w:val="24"/>
          <w:szCs w:val="24"/>
        </w:rPr>
        <w:t>merah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yang lama, </w:t>
      </w: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addBias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parameter (garis </w:t>
      </w:r>
      <w:proofErr w:type="spellStart"/>
      <w:r>
        <w:rPr>
          <w:sz w:val="24"/>
          <w:szCs w:val="24"/>
        </w:rPr>
        <w:t>hijau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. Gambar 5.11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di class Matrix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juga di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output class Neural Net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mengalikan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nodes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weights, yang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bias.</w:t>
      </w:r>
    </w:p>
    <w:p w14:paraId="6E5D2A61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4C965B53" wp14:editId="3F3A5F49">
            <wp:simplePos x="0" y="0"/>
            <wp:positionH relativeFrom="column">
              <wp:posOffset>638175</wp:posOffset>
            </wp:positionH>
            <wp:positionV relativeFrom="paragraph">
              <wp:posOffset>114300</wp:posOffset>
            </wp:positionV>
            <wp:extent cx="4576763" cy="4155588"/>
            <wp:effectExtent l="0" t="0" r="0" b="0"/>
            <wp:wrapSquare wrapText="bothSides" distT="114300" distB="114300" distL="114300" distR="114300"/>
            <wp:docPr id="24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415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2FB498" w14:textId="77777777" w:rsidR="00C0100A" w:rsidRDefault="00C0100A">
      <w:pPr>
        <w:spacing w:before="240" w:after="240"/>
        <w:rPr>
          <w:sz w:val="24"/>
          <w:szCs w:val="24"/>
        </w:rPr>
      </w:pPr>
    </w:p>
    <w:p w14:paraId="4C2FD2B5" w14:textId="77777777" w:rsidR="00C0100A" w:rsidRDefault="00C0100A">
      <w:pPr>
        <w:spacing w:before="240" w:after="240"/>
        <w:rPr>
          <w:sz w:val="24"/>
          <w:szCs w:val="24"/>
        </w:rPr>
      </w:pPr>
    </w:p>
    <w:p w14:paraId="61B33907" w14:textId="77777777" w:rsidR="00C0100A" w:rsidRDefault="00C0100A">
      <w:pPr>
        <w:spacing w:before="240" w:after="240"/>
        <w:rPr>
          <w:sz w:val="24"/>
          <w:szCs w:val="24"/>
        </w:rPr>
      </w:pPr>
    </w:p>
    <w:p w14:paraId="339FA220" w14:textId="77777777" w:rsidR="00C0100A" w:rsidRDefault="00C0100A">
      <w:pPr>
        <w:spacing w:before="240" w:after="240"/>
        <w:rPr>
          <w:sz w:val="24"/>
          <w:szCs w:val="24"/>
        </w:rPr>
      </w:pPr>
    </w:p>
    <w:p w14:paraId="0E1B84A3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0BC20FA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C4A06C3" w14:textId="77777777" w:rsidR="00C0100A" w:rsidRDefault="00C0100A">
      <w:pPr>
        <w:spacing w:before="240" w:after="240"/>
        <w:rPr>
          <w:sz w:val="24"/>
          <w:szCs w:val="24"/>
        </w:rPr>
      </w:pPr>
    </w:p>
    <w:p w14:paraId="1EF24EEB" w14:textId="77777777" w:rsidR="00C0100A" w:rsidRDefault="00C0100A">
      <w:pPr>
        <w:spacing w:before="240" w:after="240"/>
        <w:rPr>
          <w:sz w:val="24"/>
          <w:szCs w:val="24"/>
        </w:rPr>
      </w:pPr>
    </w:p>
    <w:p w14:paraId="50CA4C4F" w14:textId="77777777" w:rsidR="00C0100A" w:rsidRDefault="00C0100A">
      <w:pPr>
        <w:spacing w:before="240" w:after="240"/>
        <w:rPr>
          <w:sz w:val="24"/>
          <w:szCs w:val="24"/>
        </w:rPr>
      </w:pPr>
    </w:p>
    <w:p w14:paraId="7BDE62B7" w14:textId="77777777" w:rsidR="00C0100A" w:rsidRDefault="00C0100A">
      <w:pPr>
        <w:spacing w:before="240" w:after="240"/>
        <w:rPr>
          <w:sz w:val="24"/>
          <w:szCs w:val="24"/>
        </w:rPr>
      </w:pPr>
    </w:p>
    <w:p w14:paraId="1D7DF587" w14:textId="77777777" w:rsidR="00C0100A" w:rsidRDefault="00C0100A">
      <w:pPr>
        <w:spacing w:before="240" w:after="240"/>
        <w:rPr>
          <w:sz w:val="24"/>
          <w:szCs w:val="24"/>
        </w:rPr>
      </w:pPr>
    </w:p>
    <w:p w14:paraId="0440F704" w14:textId="77777777" w:rsidR="00C0100A" w:rsidRDefault="00814330">
      <w:pPr>
        <w:spacing w:before="240" w:after="240"/>
        <w:ind w:left="3600"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Gambar 5.12</w:t>
      </w:r>
    </w:p>
    <w:p w14:paraId="4B51060E" w14:textId="77777777" w:rsidR="00C0100A" w:rsidRDefault="00C0100A">
      <w:pPr>
        <w:spacing w:before="240" w:after="240"/>
        <w:rPr>
          <w:sz w:val="24"/>
          <w:szCs w:val="24"/>
        </w:rPr>
      </w:pPr>
    </w:p>
    <w:p w14:paraId="7E622A5D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Gambar 5.12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penambahan</w:t>
      </w:r>
      <w:proofErr w:type="spellEnd"/>
      <w:r>
        <w:rPr>
          <w:sz w:val="24"/>
          <w:szCs w:val="24"/>
        </w:rPr>
        <w:t xml:space="preserve"> matrix bias pada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crossover, </w:t>
      </w:r>
      <w:proofErr w:type="spellStart"/>
      <w:r>
        <w:rPr>
          <w:sz w:val="24"/>
          <w:szCs w:val="24"/>
        </w:rPr>
        <w:t>mutasi</w:t>
      </w:r>
      <w:proofErr w:type="spellEnd"/>
      <w:r>
        <w:rPr>
          <w:sz w:val="24"/>
          <w:szCs w:val="24"/>
        </w:rPr>
        <w:t xml:space="preserve">, dan clone. Setelah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di Run.</w:t>
      </w:r>
    </w:p>
    <w:p w14:paraId="1700257A" w14:textId="77777777" w:rsidR="00C0100A" w:rsidRDefault="00C0100A">
      <w:pPr>
        <w:spacing w:before="240" w:after="240"/>
        <w:rPr>
          <w:sz w:val="24"/>
          <w:szCs w:val="24"/>
        </w:rPr>
      </w:pPr>
    </w:p>
    <w:p w14:paraId="7BAA7E2D" w14:textId="77777777" w:rsidR="00C0100A" w:rsidRDefault="00C0100A">
      <w:pPr>
        <w:spacing w:before="240" w:after="240"/>
        <w:rPr>
          <w:sz w:val="24"/>
          <w:szCs w:val="24"/>
        </w:rPr>
      </w:pPr>
    </w:p>
    <w:p w14:paraId="56B781C7" w14:textId="77777777" w:rsidR="00C0100A" w:rsidRDefault="00C0100A">
      <w:pPr>
        <w:spacing w:before="240" w:after="240"/>
        <w:rPr>
          <w:sz w:val="24"/>
          <w:szCs w:val="24"/>
        </w:rPr>
      </w:pPr>
    </w:p>
    <w:p w14:paraId="58FA8BD4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3D664F15" wp14:editId="18F4B11F">
            <wp:simplePos x="0" y="0"/>
            <wp:positionH relativeFrom="column">
              <wp:posOffset>1585913</wp:posOffset>
            </wp:positionH>
            <wp:positionV relativeFrom="paragraph">
              <wp:posOffset>238125</wp:posOffset>
            </wp:positionV>
            <wp:extent cx="2769310" cy="2377994"/>
            <wp:effectExtent l="0" t="0" r="0" b="0"/>
            <wp:wrapSquare wrapText="bothSides" distT="114300" distB="11430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9310" cy="2377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D32A5F" w14:textId="77777777" w:rsidR="00C0100A" w:rsidRDefault="00C0100A">
      <w:pPr>
        <w:spacing w:before="240" w:after="240"/>
        <w:rPr>
          <w:sz w:val="24"/>
          <w:szCs w:val="24"/>
        </w:rPr>
      </w:pPr>
    </w:p>
    <w:p w14:paraId="260D36A3" w14:textId="77777777" w:rsidR="00C0100A" w:rsidRDefault="00C0100A">
      <w:pPr>
        <w:spacing w:before="240" w:after="240"/>
        <w:rPr>
          <w:sz w:val="24"/>
          <w:szCs w:val="24"/>
        </w:rPr>
      </w:pPr>
    </w:p>
    <w:p w14:paraId="63F5C090" w14:textId="77777777" w:rsidR="00C0100A" w:rsidRDefault="00C0100A">
      <w:pPr>
        <w:spacing w:before="240" w:after="240"/>
        <w:rPr>
          <w:sz w:val="24"/>
          <w:szCs w:val="24"/>
        </w:rPr>
      </w:pPr>
    </w:p>
    <w:p w14:paraId="65E93ABD" w14:textId="77777777" w:rsidR="00C0100A" w:rsidRDefault="00C0100A">
      <w:pPr>
        <w:spacing w:before="240" w:after="240"/>
        <w:rPr>
          <w:sz w:val="24"/>
          <w:szCs w:val="24"/>
        </w:rPr>
      </w:pPr>
    </w:p>
    <w:p w14:paraId="3F7F4A1D" w14:textId="77777777" w:rsidR="00C0100A" w:rsidRDefault="00C0100A">
      <w:pPr>
        <w:spacing w:before="240" w:after="240"/>
        <w:rPr>
          <w:sz w:val="24"/>
          <w:szCs w:val="24"/>
        </w:rPr>
      </w:pPr>
    </w:p>
    <w:p w14:paraId="114B1221" w14:textId="77777777" w:rsidR="00C0100A" w:rsidRDefault="00C0100A">
      <w:pPr>
        <w:spacing w:before="240" w:after="240"/>
        <w:rPr>
          <w:sz w:val="24"/>
          <w:szCs w:val="24"/>
        </w:rPr>
      </w:pPr>
    </w:p>
    <w:p w14:paraId="08033C6E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F320387" w14:textId="77777777" w:rsidR="00C0100A" w:rsidRDefault="00814330">
      <w:pPr>
        <w:spacing w:before="240" w:after="24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</w:t>
      </w:r>
      <w:r>
        <w:rPr>
          <w:b/>
          <w:sz w:val="24"/>
          <w:szCs w:val="24"/>
        </w:rPr>
        <w:t>Gambar 5.13</w:t>
      </w:r>
    </w:p>
    <w:p w14:paraId="3CBE3B65" w14:textId="77777777" w:rsidR="00C0100A" w:rsidRDefault="00C0100A">
      <w:pPr>
        <w:spacing w:before="240" w:after="240"/>
        <w:rPr>
          <w:sz w:val="24"/>
          <w:szCs w:val="24"/>
        </w:rPr>
      </w:pPr>
    </w:p>
    <w:p w14:paraId="68F95427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Setelah di run, </w:t>
      </w:r>
      <w:proofErr w:type="spellStart"/>
      <w:r>
        <w:rPr>
          <w:sz w:val="24"/>
          <w:szCs w:val="24"/>
        </w:rPr>
        <w:t>ternyata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parah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kurang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fleksibel</w:t>
      </w:r>
      <w:proofErr w:type="spellEnd"/>
      <w:r>
        <w:rPr>
          <w:sz w:val="24"/>
          <w:szCs w:val="24"/>
        </w:rPr>
        <w:t xml:space="preserve">. Snake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bergerak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konstan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menabrak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tembok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5.13. </w:t>
      </w:r>
    </w:p>
    <w:p w14:paraId="401E3A6E" w14:textId="77777777" w:rsidR="00C0100A" w:rsidRDefault="00814330">
      <w:pPr>
        <w:spacing w:before="240" w:after="24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Kesimpulan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bias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tetap</w:t>
      </w:r>
      <w:proofErr w:type="spellEnd"/>
      <w:r>
        <w:rPr>
          <w:sz w:val="24"/>
          <w:szCs w:val="24"/>
        </w:rPr>
        <w:t xml:space="preserve"> 0, </w:t>
      </w:r>
      <w:proofErr w:type="spellStart"/>
      <w:r>
        <w:rPr>
          <w:sz w:val="24"/>
          <w:szCs w:val="24"/>
        </w:rPr>
        <w:t>t</w:t>
      </w:r>
      <w:r>
        <w:rPr>
          <w:sz w:val="24"/>
          <w:szCs w:val="24"/>
        </w:rPr>
        <w:t>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diinisialisasi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diberi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random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di crossover dan </w:t>
      </w:r>
      <w:proofErr w:type="spellStart"/>
      <w:r>
        <w:rPr>
          <w:sz w:val="24"/>
          <w:szCs w:val="24"/>
        </w:rPr>
        <w:t>mutasi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Akibat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menyebabkan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pergerakan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fleksibel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snake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bergerak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arah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menabrak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tembok</w:t>
      </w:r>
      <w:proofErr w:type="spellEnd"/>
      <w:r>
        <w:rPr>
          <w:sz w:val="24"/>
          <w:szCs w:val="24"/>
        </w:rPr>
        <w:t>.</w:t>
      </w:r>
    </w:p>
    <w:p w14:paraId="62B454C4" w14:textId="77777777" w:rsidR="00C0100A" w:rsidRDefault="00C0100A">
      <w:pPr>
        <w:spacing w:before="240" w:after="240"/>
        <w:rPr>
          <w:sz w:val="24"/>
          <w:szCs w:val="24"/>
        </w:rPr>
      </w:pPr>
    </w:p>
    <w:p w14:paraId="3B24D5FE" w14:textId="77777777" w:rsidR="00C0100A" w:rsidRDefault="00C0100A">
      <w:pPr>
        <w:spacing w:before="240" w:after="240"/>
        <w:rPr>
          <w:sz w:val="24"/>
          <w:szCs w:val="24"/>
        </w:rPr>
      </w:pPr>
    </w:p>
    <w:p w14:paraId="0F32559B" w14:textId="77777777" w:rsidR="00C0100A" w:rsidRDefault="00C0100A">
      <w:pPr>
        <w:spacing w:before="240" w:after="240"/>
        <w:rPr>
          <w:sz w:val="24"/>
          <w:szCs w:val="24"/>
        </w:rPr>
      </w:pPr>
    </w:p>
    <w:p w14:paraId="190AD71B" w14:textId="77777777" w:rsidR="00C0100A" w:rsidRDefault="00C0100A">
      <w:pPr>
        <w:spacing w:before="240" w:after="240"/>
        <w:rPr>
          <w:sz w:val="24"/>
          <w:szCs w:val="24"/>
        </w:rPr>
      </w:pPr>
    </w:p>
    <w:p w14:paraId="4FEAD856" w14:textId="77777777" w:rsidR="00C0100A" w:rsidRDefault="00C0100A">
      <w:pPr>
        <w:spacing w:before="240" w:after="240"/>
        <w:rPr>
          <w:sz w:val="24"/>
          <w:szCs w:val="24"/>
        </w:rPr>
      </w:pPr>
    </w:p>
    <w:p w14:paraId="7F7A378D" w14:textId="77777777" w:rsidR="00C0100A" w:rsidRDefault="00C0100A">
      <w:pPr>
        <w:spacing w:before="240" w:after="240"/>
        <w:rPr>
          <w:sz w:val="24"/>
          <w:szCs w:val="24"/>
        </w:rPr>
      </w:pPr>
    </w:p>
    <w:p w14:paraId="0EB21409" w14:textId="77777777" w:rsidR="00C0100A" w:rsidRDefault="0081433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sectPr w:rsidR="00C0100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00A"/>
    <w:rsid w:val="00814330"/>
    <w:rsid w:val="00C0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BD30F"/>
  <w15:docId w15:val="{AA87F8DC-BC51-417A-B8D0-755118FA9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png"/><Relationship Id="rId40" Type="http://schemas.openxmlformats.org/officeDocument/2006/relationships/image" Target="media/image37.jp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2204</Words>
  <Characters>12567</Characters>
  <Application>Microsoft Office Word</Application>
  <DocSecurity>0</DocSecurity>
  <Lines>104</Lines>
  <Paragraphs>29</Paragraphs>
  <ScaleCrop>false</ScaleCrop>
  <Company/>
  <LinksUpToDate>false</LinksUpToDate>
  <CharactersWithSpaces>14742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Welliam Sastradipura</cp:lastModifiedBy>
  <cp:revision>2</cp:revision>
  <dcterms:created xsi:type="dcterms:W3CDTF">2021-04-29T12:43:00Z</dcterms:created>
  <dcterms:modified xsi:type="dcterms:W3CDTF">2021-04-29T12:45:00Z</dcterms:modified>
</cp:coreProperties>
</file>